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949F0" w14:textId="77777777" w:rsidR="00EF09A0" w:rsidRPr="00EF09A0" w:rsidRDefault="00EF09A0" w:rsidP="00EF09A0">
      <w:pPr>
        <w:jc w:val="center"/>
        <w:rPr>
          <w:rFonts w:ascii="Arial" w:hAnsi="Arial" w:cs="Arial"/>
          <w:b/>
          <w:bCs/>
        </w:rPr>
      </w:pPr>
      <w:r w:rsidRPr="00EF09A0">
        <w:rPr>
          <w:rFonts w:ascii="Arial" w:hAnsi="Arial" w:cs="Arial"/>
          <w:b/>
          <w:bCs/>
        </w:rPr>
        <w:t>CURRÍCULO</w:t>
      </w:r>
    </w:p>
    <w:p w14:paraId="6F06629D" w14:textId="77777777" w:rsidR="00EF09A0" w:rsidRPr="00EF09A0" w:rsidRDefault="00EF09A0">
      <w:pPr>
        <w:rPr>
          <w:rFonts w:ascii="Arial" w:hAnsi="Arial" w:cs="Arial"/>
          <w:sz w:val="20"/>
          <w:szCs w:val="20"/>
        </w:rPr>
      </w:pPr>
    </w:p>
    <w:tbl>
      <w:tblPr>
        <w:tblW w:w="8869" w:type="dxa"/>
        <w:tblInd w:w="-112" w:type="dxa"/>
        <w:tblLayout w:type="fixed"/>
        <w:tblLook w:val="0000" w:firstRow="0" w:lastRow="0" w:firstColumn="0" w:lastColumn="0" w:noHBand="0" w:noVBand="0"/>
      </w:tblPr>
      <w:tblGrid>
        <w:gridCol w:w="2808"/>
        <w:gridCol w:w="1440"/>
        <w:gridCol w:w="1080"/>
        <w:gridCol w:w="3511"/>
        <w:gridCol w:w="30"/>
      </w:tblGrid>
      <w:tr w:rsidR="00EF09A0" w:rsidRPr="00EF09A0" w14:paraId="6332395F" w14:textId="77777777" w:rsidTr="00EF09A0">
        <w:trPr>
          <w:gridAfter w:val="1"/>
          <w:wAfter w:w="30" w:type="dxa"/>
        </w:trPr>
        <w:tc>
          <w:tcPr>
            <w:tcW w:w="8839" w:type="dxa"/>
            <w:gridSpan w:val="4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000000"/>
            <w:vAlign w:val="center"/>
          </w:tcPr>
          <w:p w14:paraId="63021D7D" w14:textId="77777777" w:rsidR="00EF09A0" w:rsidRPr="00EF09A0" w:rsidRDefault="00EF09A0" w:rsidP="008C7BCF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9A0">
              <w:rPr>
                <w:rFonts w:ascii="Arial" w:hAnsi="Arial" w:cs="Arial"/>
                <w:b/>
                <w:sz w:val="20"/>
                <w:szCs w:val="20"/>
              </w:rPr>
              <w:t>IDENTIFICAÇÃO</w:t>
            </w:r>
          </w:p>
        </w:tc>
      </w:tr>
      <w:tr w:rsidR="00EF09A0" w:rsidRPr="00EF09A0" w14:paraId="79D5498A" w14:textId="77777777" w:rsidTr="00EF09A0">
        <w:trPr>
          <w:gridAfter w:val="1"/>
          <w:wAfter w:w="30" w:type="dxa"/>
        </w:trPr>
        <w:tc>
          <w:tcPr>
            <w:tcW w:w="8839" w:type="dxa"/>
            <w:gridSpan w:val="4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FFFFFF"/>
            <w:vAlign w:val="center"/>
          </w:tcPr>
          <w:p w14:paraId="18CFE01C" w14:textId="77777777" w:rsidR="00EF09A0" w:rsidRPr="00EF09A0" w:rsidRDefault="00EF09A0" w:rsidP="008C7BCF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9A0" w:rsidRPr="00EF09A0" w14:paraId="0DDB4CAD" w14:textId="77777777" w:rsidTr="00EF09A0">
        <w:trPr>
          <w:gridAfter w:val="1"/>
          <w:wAfter w:w="30" w:type="dxa"/>
        </w:trPr>
        <w:tc>
          <w:tcPr>
            <w:tcW w:w="8839" w:type="dxa"/>
            <w:gridSpan w:val="4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6E6E6"/>
            <w:vAlign w:val="center"/>
          </w:tcPr>
          <w:p w14:paraId="06733C41" w14:textId="32DA6C14" w:rsidR="00EF09A0" w:rsidRPr="00EF09A0" w:rsidRDefault="00EF09A0" w:rsidP="008C7BCF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rPr>
                <w:rFonts w:ascii="Arial" w:hAnsi="Arial" w:cs="Arial"/>
                <w:sz w:val="20"/>
                <w:szCs w:val="20"/>
              </w:rPr>
            </w:pPr>
            <w:r w:rsidRPr="00EF09A0">
              <w:rPr>
                <w:rFonts w:ascii="Arial" w:hAnsi="Arial" w:cs="Arial"/>
                <w:b/>
                <w:sz w:val="20"/>
                <w:szCs w:val="20"/>
              </w:rPr>
              <w:t>NOME</w:t>
            </w:r>
            <w:r w:rsidR="009724EA">
              <w:rPr>
                <w:rFonts w:ascii="Arial" w:hAnsi="Arial" w:cs="Arial"/>
                <w:b/>
                <w:sz w:val="20"/>
                <w:szCs w:val="20"/>
              </w:rPr>
              <w:t xml:space="preserve"> COMPLETO</w:t>
            </w:r>
            <w:bookmarkStart w:id="0" w:name="_GoBack"/>
            <w:bookmarkEnd w:id="0"/>
            <w:r w:rsidRPr="00EF09A0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EF09A0" w:rsidRPr="00EF09A0" w14:paraId="33708831" w14:textId="77777777" w:rsidTr="00EF09A0">
        <w:trPr>
          <w:gridAfter w:val="1"/>
          <w:wAfter w:w="30" w:type="dxa"/>
        </w:trPr>
        <w:tc>
          <w:tcPr>
            <w:tcW w:w="8839" w:type="dxa"/>
            <w:gridSpan w:val="4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F3F3F3"/>
            <w:vAlign w:val="center"/>
          </w:tcPr>
          <w:p w14:paraId="31195221" w14:textId="77777777" w:rsidR="00EF09A0" w:rsidRPr="00EF09A0" w:rsidRDefault="00EF09A0" w:rsidP="008C7BCF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rPr>
                <w:rFonts w:ascii="Arial" w:hAnsi="Arial" w:cs="Arial"/>
                <w:sz w:val="20"/>
                <w:szCs w:val="20"/>
              </w:rPr>
            </w:pPr>
            <w:r w:rsidRPr="00EF09A0">
              <w:rPr>
                <w:rFonts w:ascii="Arial" w:hAnsi="Arial" w:cs="Arial"/>
                <w:b/>
                <w:sz w:val="20"/>
                <w:szCs w:val="20"/>
              </w:rPr>
              <w:t xml:space="preserve">NOME ARTÍSTICO: </w:t>
            </w:r>
          </w:p>
        </w:tc>
      </w:tr>
      <w:tr w:rsidR="00EF09A0" w:rsidRPr="00EF09A0" w14:paraId="5EF46C3A" w14:textId="77777777" w:rsidTr="00EF09A0">
        <w:trPr>
          <w:gridAfter w:val="1"/>
          <w:wAfter w:w="30" w:type="dxa"/>
        </w:trPr>
        <w:tc>
          <w:tcPr>
            <w:tcW w:w="8839" w:type="dxa"/>
            <w:gridSpan w:val="4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6E6E6"/>
            <w:vAlign w:val="center"/>
          </w:tcPr>
          <w:p w14:paraId="7F258F39" w14:textId="77777777" w:rsidR="00EF09A0" w:rsidRPr="00EF09A0" w:rsidRDefault="00EF09A0" w:rsidP="008C7BCF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rPr>
                <w:rFonts w:ascii="Arial" w:hAnsi="Arial" w:cs="Arial"/>
                <w:sz w:val="20"/>
                <w:szCs w:val="20"/>
              </w:rPr>
            </w:pPr>
            <w:r w:rsidRPr="00EF09A0">
              <w:rPr>
                <w:rFonts w:ascii="Arial" w:hAnsi="Arial" w:cs="Arial"/>
                <w:b/>
                <w:sz w:val="20"/>
                <w:szCs w:val="20"/>
              </w:rPr>
              <w:t xml:space="preserve">ENDEREÇO: </w:t>
            </w:r>
          </w:p>
        </w:tc>
      </w:tr>
      <w:tr w:rsidR="00EF09A0" w:rsidRPr="00EF09A0" w14:paraId="753D9E0A" w14:textId="77777777" w:rsidTr="00EF09A0">
        <w:trPr>
          <w:gridAfter w:val="1"/>
          <w:wAfter w:w="30" w:type="dxa"/>
        </w:trPr>
        <w:tc>
          <w:tcPr>
            <w:tcW w:w="2808" w:type="dxa"/>
            <w:tcBorders>
              <w:top w:val="single" w:sz="20" w:space="0" w:color="FFFFFF"/>
              <w:left w:val="single" w:sz="20" w:space="0" w:color="FFFFFF"/>
              <w:bottom w:val="single" w:sz="24" w:space="0" w:color="FFFFFF"/>
            </w:tcBorders>
            <w:shd w:val="clear" w:color="auto" w:fill="F3F3F3"/>
            <w:vAlign w:val="center"/>
          </w:tcPr>
          <w:p w14:paraId="61E8C3E9" w14:textId="77777777" w:rsidR="00EF09A0" w:rsidRPr="00EF09A0" w:rsidRDefault="00EF09A0" w:rsidP="008C7BCF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rPr>
                <w:rFonts w:ascii="Arial" w:hAnsi="Arial" w:cs="Arial"/>
                <w:sz w:val="20"/>
                <w:szCs w:val="20"/>
              </w:rPr>
            </w:pPr>
            <w:r w:rsidRPr="00EF09A0">
              <w:rPr>
                <w:rFonts w:ascii="Arial" w:hAnsi="Arial" w:cs="Arial"/>
                <w:b/>
                <w:sz w:val="20"/>
                <w:szCs w:val="20"/>
              </w:rPr>
              <w:t>BAIRRO:</w:t>
            </w:r>
            <w:r w:rsidRPr="00EF09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single" w:sz="20" w:space="0" w:color="FFFFFF"/>
              <w:left w:val="single" w:sz="20" w:space="0" w:color="FFFFFF"/>
              <w:bottom w:val="single" w:sz="24" w:space="0" w:color="FFFFFF"/>
            </w:tcBorders>
            <w:shd w:val="clear" w:color="auto" w:fill="F3F3F3"/>
            <w:vAlign w:val="center"/>
          </w:tcPr>
          <w:p w14:paraId="39B0AF7D" w14:textId="77777777" w:rsidR="00EF09A0" w:rsidRPr="00EF09A0" w:rsidRDefault="00EF09A0" w:rsidP="008C7BCF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rPr>
                <w:rFonts w:ascii="Arial" w:hAnsi="Arial" w:cs="Arial"/>
                <w:sz w:val="20"/>
                <w:szCs w:val="20"/>
              </w:rPr>
            </w:pPr>
            <w:r w:rsidRPr="00EF09A0">
              <w:rPr>
                <w:rFonts w:ascii="Arial" w:hAnsi="Arial" w:cs="Arial"/>
                <w:b/>
                <w:sz w:val="20"/>
                <w:szCs w:val="20"/>
              </w:rPr>
              <w:t xml:space="preserve">CEP: </w:t>
            </w:r>
          </w:p>
        </w:tc>
        <w:tc>
          <w:tcPr>
            <w:tcW w:w="3511" w:type="dxa"/>
            <w:tcBorders>
              <w:top w:val="single" w:sz="20" w:space="0" w:color="FFFFFF"/>
              <w:left w:val="single" w:sz="20" w:space="0" w:color="FFFFFF"/>
              <w:bottom w:val="single" w:sz="24" w:space="0" w:color="FFFFFF"/>
              <w:right w:val="single" w:sz="20" w:space="0" w:color="FFFFFF"/>
            </w:tcBorders>
            <w:shd w:val="clear" w:color="auto" w:fill="F3F3F3"/>
            <w:vAlign w:val="center"/>
          </w:tcPr>
          <w:p w14:paraId="4A493330" w14:textId="77777777" w:rsidR="00EF09A0" w:rsidRPr="00EF09A0" w:rsidRDefault="00EF09A0" w:rsidP="008C7BCF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rPr>
                <w:rFonts w:ascii="Arial" w:hAnsi="Arial" w:cs="Arial"/>
                <w:sz w:val="20"/>
                <w:szCs w:val="20"/>
              </w:rPr>
            </w:pPr>
            <w:r w:rsidRPr="00EF09A0">
              <w:rPr>
                <w:rFonts w:ascii="Arial" w:hAnsi="Arial" w:cs="Arial"/>
                <w:b/>
                <w:sz w:val="20"/>
                <w:szCs w:val="20"/>
              </w:rPr>
              <w:t xml:space="preserve">UF: </w:t>
            </w:r>
          </w:p>
        </w:tc>
      </w:tr>
      <w:tr w:rsidR="00EF09A0" w:rsidRPr="00EF09A0" w14:paraId="7F52C287" w14:textId="77777777" w:rsidTr="00EF09A0">
        <w:tc>
          <w:tcPr>
            <w:tcW w:w="8869" w:type="dxa"/>
            <w:gridSpan w:val="5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6E6E6"/>
            <w:vAlign w:val="center"/>
          </w:tcPr>
          <w:p w14:paraId="57E4CB29" w14:textId="77777777" w:rsidR="00EF09A0" w:rsidRPr="00EF09A0" w:rsidRDefault="00EF09A0" w:rsidP="008C7BCF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F09A0">
              <w:rPr>
                <w:rFonts w:ascii="Arial" w:hAnsi="Arial" w:cs="Arial"/>
                <w:b/>
                <w:sz w:val="20"/>
                <w:szCs w:val="20"/>
              </w:rPr>
              <w:t xml:space="preserve">MUNICÍPIO: </w:t>
            </w:r>
          </w:p>
        </w:tc>
      </w:tr>
      <w:tr w:rsidR="00EF09A0" w:rsidRPr="00EF09A0" w14:paraId="30BDCAA3" w14:textId="77777777" w:rsidTr="00EF09A0">
        <w:tc>
          <w:tcPr>
            <w:tcW w:w="8869" w:type="dxa"/>
            <w:gridSpan w:val="5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6E6E6"/>
            <w:vAlign w:val="center"/>
          </w:tcPr>
          <w:p w14:paraId="24FD9EB2" w14:textId="77777777" w:rsidR="00EF09A0" w:rsidRPr="00EF09A0" w:rsidRDefault="00EF09A0" w:rsidP="008C7BCF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F09A0">
              <w:rPr>
                <w:rFonts w:ascii="Arial" w:hAnsi="Arial" w:cs="Arial"/>
                <w:b/>
                <w:sz w:val="20"/>
                <w:szCs w:val="20"/>
              </w:rPr>
              <w:t xml:space="preserve">ÁREA(S) CULTURAL(IS): </w:t>
            </w:r>
          </w:p>
        </w:tc>
      </w:tr>
      <w:tr w:rsidR="00EF09A0" w:rsidRPr="00EF09A0" w14:paraId="177A8495" w14:textId="77777777" w:rsidTr="00EF09A0">
        <w:tc>
          <w:tcPr>
            <w:tcW w:w="8869" w:type="dxa"/>
            <w:gridSpan w:val="5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6E6E6"/>
            <w:vAlign w:val="center"/>
          </w:tcPr>
          <w:p w14:paraId="7C139CFD" w14:textId="77777777" w:rsidR="00EF09A0" w:rsidRPr="00EF09A0" w:rsidRDefault="00EF09A0" w:rsidP="008C7BCF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9A0" w:rsidRPr="00EF09A0" w14:paraId="1144EC9D" w14:textId="77777777" w:rsidTr="00EF09A0">
        <w:trPr>
          <w:gridAfter w:val="1"/>
          <w:wAfter w:w="30" w:type="dxa"/>
        </w:trPr>
        <w:tc>
          <w:tcPr>
            <w:tcW w:w="4248" w:type="dxa"/>
            <w:gridSpan w:val="2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E6E6E6"/>
            <w:vAlign w:val="center"/>
          </w:tcPr>
          <w:p w14:paraId="523D068B" w14:textId="77777777" w:rsidR="00EF09A0" w:rsidRPr="00EF09A0" w:rsidRDefault="00EF09A0" w:rsidP="008C7BCF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rPr>
                <w:rFonts w:ascii="Arial" w:hAnsi="Arial" w:cs="Arial"/>
                <w:sz w:val="20"/>
                <w:szCs w:val="20"/>
              </w:rPr>
            </w:pPr>
            <w:r w:rsidRPr="00EF09A0">
              <w:rPr>
                <w:rFonts w:ascii="Arial" w:hAnsi="Arial" w:cs="Arial"/>
                <w:b/>
                <w:sz w:val="20"/>
                <w:szCs w:val="20"/>
              </w:rPr>
              <w:t xml:space="preserve">TEL: </w:t>
            </w:r>
          </w:p>
        </w:tc>
        <w:tc>
          <w:tcPr>
            <w:tcW w:w="4591" w:type="dxa"/>
            <w:gridSpan w:val="2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6E6E6"/>
            <w:vAlign w:val="center"/>
          </w:tcPr>
          <w:p w14:paraId="0A30E81A" w14:textId="77777777" w:rsidR="00EF09A0" w:rsidRPr="00EF09A0" w:rsidRDefault="00EF09A0" w:rsidP="008C7BCF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rPr>
                <w:rFonts w:ascii="Arial" w:hAnsi="Arial" w:cs="Arial"/>
                <w:sz w:val="20"/>
                <w:szCs w:val="20"/>
              </w:rPr>
            </w:pPr>
            <w:r w:rsidRPr="00EF09A0">
              <w:rPr>
                <w:rFonts w:ascii="Arial" w:hAnsi="Arial" w:cs="Arial"/>
                <w:b/>
                <w:sz w:val="20"/>
                <w:szCs w:val="20"/>
              </w:rPr>
              <w:t xml:space="preserve">CEL: </w:t>
            </w:r>
          </w:p>
        </w:tc>
      </w:tr>
      <w:tr w:rsidR="00EF09A0" w:rsidRPr="00EF09A0" w14:paraId="7142DFD7" w14:textId="77777777" w:rsidTr="00EF09A0">
        <w:trPr>
          <w:gridAfter w:val="1"/>
          <w:wAfter w:w="30" w:type="dxa"/>
        </w:trPr>
        <w:tc>
          <w:tcPr>
            <w:tcW w:w="4248" w:type="dxa"/>
            <w:gridSpan w:val="2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F3F3F3"/>
            <w:vAlign w:val="center"/>
          </w:tcPr>
          <w:p w14:paraId="1C35FB3C" w14:textId="77777777" w:rsidR="00EF09A0" w:rsidRPr="00EF09A0" w:rsidRDefault="00EF09A0" w:rsidP="008C7BCF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rPr>
                <w:rFonts w:ascii="Arial" w:hAnsi="Arial" w:cs="Arial"/>
                <w:sz w:val="20"/>
                <w:szCs w:val="20"/>
              </w:rPr>
            </w:pPr>
            <w:r w:rsidRPr="00EF09A0">
              <w:rPr>
                <w:rFonts w:ascii="Arial" w:hAnsi="Arial" w:cs="Arial"/>
                <w:b/>
                <w:sz w:val="20"/>
                <w:szCs w:val="20"/>
              </w:rPr>
              <w:t>E-MAIL:</w:t>
            </w:r>
            <w:r w:rsidRPr="00EF09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91" w:type="dxa"/>
            <w:gridSpan w:val="2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F3F3F3"/>
            <w:vAlign w:val="center"/>
          </w:tcPr>
          <w:p w14:paraId="5DF3E91D" w14:textId="77777777" w:rsidR="00EF09A0" w:rsidRPr="00EF09A0" w:rsidRDefault="00EF09A0" w:rsidP="008C7BCF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9A0" w:rsidRPr="00EF09A0" w14:paraId="73D33EA8" w14:textId="77777777" w:rsidTr="00EF09A0">
        <w:tc>
          <w:tcPr>
            <w:tcW w:w="8869" w:type="dxa"/>
            <w:gridSpan w:val="5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14:paraId="2D9220EF" w14:textId="77777777" w:rsidR="00EF09A0" w:rsidRDefault="00EF09A0" w:rsidP="008C7BCF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0644F8" w14:textId="77777777" w:rsidR="00EF09A0" w:rsidRDefault="00EF09A0" w:rsidP="008C7BCF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90B742" w14:textId="77777777" w:rsidR="00EF09A0" w:rsidRPr="00EF09A0" w:rsidRDefault="00EF09A0" w:rsidP="008C7BCF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9A0" w:rsidRPr="00EF09A0" w14:paraId="4A01B971" w14:textId="77777777" w:rsidTr="00EF09A0">
        <w:trPr>
          <w:gridAfter w:val="1"/>
          <w:wAfter w:w="30" w:type="dxa"/>
        </w:trPr>
        <w:tc>
          <w:tcPr>
            <w:tcW w:w="8839" w:type="dxa"/>
            <w:gridSpan w:val="4"/>
            <w:tcBorders>
              <w:top w:val="single" w:sz="24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000000"/>
            <w:vAlign w:val="center"/>
          </w:tcPr>
          <w:p w14:paraId="0A17B184" w14:textId="77777777" w:rsidR="00EF09A0" w:rsidRPr="00EF09A0" w:rsidRDefault="00EF09A0" w:rsidP="008C7BCF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9A0">
              <w:rPr>
                <w:rFonts w:ascii="Arial" w:hAnsi="Arial" w:cs="Arial"/>
                <w:b/>
                <w:sz w:val="20"/>
                <w:szCs w:val="20"/>
              </w:rPr>
              <w:t>CURRÍCULO RESUMIDO</w:t>
            </w:r>
          </w:p>
        </w:tc>
      </w:tr>
    </w:tbl>
    <w:p w14:paraId="3F340F80" w14:textId="77777777" w:rsidR="00EF09A0" w:rsidRDefault="00EF09A0"/>
    <w:tbl>
      <w:tblPr>
        <w:tblW w:w="867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674"/>
      </w:tblGrid>
      <w:tr w:rsidR="00EF09A0" w:rsidRPr="00EF09A0" w14:paraId="73D76D31" w14:textId="77777777" w:rsidTr="009724EA">
        <w:trPr>
          <w:trHeight w:val="382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B43671C" w14:textId="73F37ED2" w:rsidR="00EF09A0" w:rsidRPr="00EF09A0" w:rsidRDefault="002B28CC" w:rsidP="009724EA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Currículo resumido em forma de texto corrido</w:t>
            </w:r>
            <w:r w:rsidR="00EF09A0" w:rsidRPr="00EF09A0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szCs w:val="20"/>
              </w:rPr>
              <w:t>de 400 a</w:t>
            </w:r>
            <w:r w:rsidR="00EF09A0" w:rsidRPr="00EF09A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500 caracteres</w:t>
            </w:r>
            <w:r w:rsidR="00EF09A0" w:rsidRPr="00EF09A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EF09A0" w:rsidRPr="00EF09A0" w14:paraId="491305A1" w14:textId="77777777" w:rsidTr="002B28CC">
        <w:trPr>
          <w:trHeight w:val="2837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4F0B4" w14:textId="77777777" w:rsidR="00EF09A0" w:rsidRPr="00EF09A0" w:rsidRDefault="00EF09A0" w:rsidP="00EF09A0">
            <w:pPr>
              <w:snapToGrid w:val="0"/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CBBBF7" w14:textId="5C2DBB55" w:rsidR="00EF09A0" w:rsidRDefault="00EF09A0" w:rsidP="00EF09A0">
      <w:pPr>
        <w:ind w:left="360"/>
        <w:rPr>
          <w:rFonts w:ascii="Arial" w:hAnsi="Arial" w:cs="Arial"/>
          <w:sz w:val="20"/>
          <w:szCs w:val="20"/>
        </w:rPr>
      </w:pPr>
    </w:p>
    <w:p w14:paraId="61788CC2" w14:textId="77777777" w:rsidR="002B28CC" w:rsidRDefault="002B28CC" w:rsidP="00EF09A0">
      <w:pPr>
        <w:ind w:left="360"/>
        <w:rPr>
          <w:rFonts w:ascii="Arial" w:hAnsi="Arial" w:cs="Arial"/>
          <w:sz w:val="20"/>
          <w:szCs w:val="20"/>
        </w:rPr>
      </w:pPr>
    </w:p>
    <w:tbl>
      <w:tblPr>
        <w:tblW w:w="8869" w:type="dxa"/>
        <w:tblInd w:w="-112" w:type="dxa"/>
        <w:tblLayout w:type="fixed"/>
        <w:tblLook w:val="0000" w:firstRow="0" w:lastRow="0" w:firstColumn="0" w:lastColumn="0" w:noHBand="0" w:noVBand="0"/>
      </w:tblPr>
      <w:tblGrid>
        <w:gridCol w:w="8869"/>
      </w:tblGrid>
      <w:tr w:rsidR="002B28CC" w:rsidRPr="00EF09A0" w14:paraId="0AFCAE25" w14:textId="77777777" w:rsidTr="00180725">
        <w:tc>
          <w:tcPr>
            <w:tcW w:w="8839" w:type="dxa"/>
            <w:tcBorders>
              <w:top w:val="single" w:sz="24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000000"/>
            <w:vAlign w:val="center"/>
          </w:tcPr>
          <w:p w14:paraId="67F05BBF" w14:textId="0AE71BC9" w:rsidR="002B28CC" w:rsidRPr="00EF09A0" w:rsidRDefault="002B28CC" w:rsidP="00180725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PRODUÇÃO</w:t>
            </w:r>
          </w:p>
        </w:tc>
      </w:tr>
    </w:tbl>
    <w:p w14:paraId="5B8A6923" w14:textId="77777777" w:rsidR="002B28CC" w:rsidRDefault="002B28CC" w:rsidP="00EF09A0">
      <w:pPr>
        <w:ind w:left="360"/>
        <w:rPr>
          <w:rFonts w:ascii="Arial" w:hAnsi="Arial" w:cs="Arial"/>
          <w:sz w:val="20"/>
          <w:szCs w:val="20"/>
        </w:rPr>
      </w:pPr>
    </w:p>
    <w:tbl>
      <w:tblPr>
        <w:tblW w:w="867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674"/>
      </w:tblGrid>
      <w:tr w:rsidR="002B28CC" w:rsidRPr="00EF09A0" w14:paraId="16F082B6" w14:textId="77777777" w:rsidTr="002B28CC">
        <w:trPr>
          <w:trHeight w:val="366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DF4E48B" w14:textId="09309CE3" w:rsidR="002B28CC" w:rsidRPr="00EF09A0" w:rsidRDefault="002B28CC" w:rsidP="002B28CC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Publicações literárias</w:t>
            </w:r>
          </w:p>
        </w:tc>
      </w:tr>
      <w:tr w:rsidR="002B28CC" w:rsidRPr="00EF09A0" w14:paraId="3AB17DB9" w14:textId="77777777" w:rsidTr="002B28CC">
        <w:trPr>
          <w:trHeight w:val="1127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297AD" w14:textId="77777777" w:rsidR="002B28CC" w:rsidRPr="00EF09A0" w:rsidRDefault="002B28CC" w:rsidP="00180725">
            <w:pPr>
              <w:snapToGrid w:val="0"/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8CC" w:rsidRPr="00EF09A0" w14:paraId="218CFEE5" w14:textId="77777777" w:rsidTr="00180725">
        <w:trPr>
          <w:trHeight w:val="366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85CF76D" w14:textId="0EADD750" w:rsidR="002B28CC" w:rsidRPr="00EF09A0" w:rsidRDefault="002B28CC" w:rsidP="00180725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Exposições individuais ou coletivas</w:t>
            </w:r>
          </w:p>
        </w:tc>
      </w:tr>
      <w:tr w:rsidR="002B28CC" w:rsidRPr="00EF09A0" w14:paraId="366B2BAA" w14:textId="77777777" w:rsidTr="002B28CC">
        <w:trPr>
          <w:trHeight w:val="1127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11D3A" w14:textId="77777777" w:rsidR="002B28CC" w:rsidRPr="00EF09A0" w:rsidRDefault="002B28CC" w:rsidP="00180725">
            <w:pPr>
              <w:snapToGrid w:val="0"/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8CC" w:rsidRPr="00EF09A0" w14:paraId="0341DBAA" w14:textId="77777777" w:rsidTr="00180725">
        <w:trPr>
          <w:trHeight w:val="366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A60606" w14:textId="5E1A212C" w:rsidR="002B28CC" w:rsidRPr="00EF09A0" w:rsidRDefault="002B28CC" w:rsidP="00180725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Apresentações e shows</w:t>
            </w:r>
          </w:p>
        </w:tc>
      </w:tr>
      <w:tr w:rsidR="002B28CC" w:rsidRPr="00EF09A0" w14:paraId="66289826" w14:textId="77777777" w:rsidTr="002B28CC">
        <w:trPr>
          <w:trHeight w:val="1127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86FDF" w14:textId="77777777" w:rsidR="002B28CC" w:rsidRPr="00EF09A0" w:rsidRDefault="002B28CC" w:rsidP="00180725">
            <w:pPr>
              <w:snapToGrid w:val="0"/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8CC" w:rsidRPr="00EF09A0" w14:paraId="4D29EFFD" w14:textId="77777777" w:rsidTr="00180725">
        <w:trPr>
          <w:trHeight w:val="366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8FFEAC" w14:textId="71A403B2" w:rsidR="002B28CC" w:rsidRPr="00EF09A0" w:rsidRDefault="002B28CC" w:rsidP="00180725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Produtos culturais</w:t>
            </w:r>
          </w:p>
        </w:tc>
      </w:tr>
      <w:tr w:rsidR="002B28CC" w:rsidRPr="00EF09A0" w14:paraId="2A811F06" w14:textId="77777777" w:rsidTr="002B28CC">
        <w:trPr>
          <w:trHeight w:val="1127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9C897" w14:textId="77777777" w:rsidR="002B28CC" w:rsidRPr="00EF09A0" w:rsidRDefault="002B28CC" w:rsidP="00180725">
            <w:pPr>
              <w:snapToGrid w:val="0"/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8CC" w:rsidRPr="00EF09A0" w14:paraId="19719945" w14:textId="77777777" w:rsidTr="00180725">
        <w:trPr>
          <w:trHeight w:val="366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D8A653" w14:textId="68DAD04B" w:rsidR="002B28CC" w:rsidRPr="00EF09A0" w:rsidRDefault="002B28CC" w:rsidP="00180725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Produção científica</w:t>
            </w:r>
          </w:p>
        </w:tc>
      </w:tr>
      <w:tr w:rsidR="002B28CC" w:rsidRPr="00EF09A0" w14:paraId="6632544B" w14:textId="77777777" w:rsidTr="002B28CC">
        <w:trPr>
          <w:trHeight w:val="1127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D25DC" w14:textId="77777777" w:rsidR="002B28CC" w:rsidRPr="00EF09A0" w:rsidRDefault="002B28CC" w:rsidP="00180725">
            <w:pPr>
              <w:snapToGrid w:val="0"/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FBE2DB" w14:textId="2CC577B4" w:rsidR="002B28CC" w:rsidRDefault="002B28CC" w:rsidP="00EF09A0">
      <w:pPr>
        <w:ind w:left="360"/>
        <w:rPr>
          <w:rFonts w:ascii="Arial" w:hAnsi="Arial" w:cs="Arial"/>
          <w:sz w:val="20"/>
          <w:szCs w:val="20"/>
        </w:rPr>
      </w:pPr>
    </w:p>
    <w:p w14:paraId="2E8E0A56" w14:textId="72036996" w:rsidR="002B28CC" w:rsidRDefault="002B28CC" w:rsidP="00EF09A0">
      <w:pPr>
        <w:ind w:left="360"/>
        <w:rPr>
          <w:rFonts w:ascii="Arial" w:hAnsi="Arial" w:cs="Arial"/>
          <w:sz w:val="20"/>
          <w:szCs w:val="20"/>
        </w:rPr>
      </w:pPr>
    </w:p>
    <w:p w14:paraId="07F6A3BF" w14:textId="1BF47A6E" w:rsidR="009724EA" w:rsidRDefault="009724EA" w:rsidP="00EF09A0">
      <w:pPr>
        <w:ind w:left="360"/>
        <w:rPr>
          <w:rFonts w:ascii="Arial" w:hAnsi="Arial" w:cs="Arial"/>
          <w:sz w:val="20"/>
          <w:szCs w:val="20"/>
        </w:rPr>
      </w:pPr>
    </w:p>
    <w:p w14:paraId="0D098F9A" w14:textId="42D6BEEB" w:rsidR="009724EA" w:rsidRDefault="009724EA" w:rsidP="00EF09A0">
      <w:pPr>
        <w:ind w:left="360"/>
        <w:rPr>
          <w:rFonts w:ascii="Arial" w:hAnsi="Arial" w:cs="Arial"/>
          <w:sz w:val="20"/>
          <w:szCs w:val="20"/>
        </w:rPr>
      </w:pPr>
    </w:p>
    <w:p w14:paraId="43670B26" w14:textId="77777777" w:rsidR="009724EA" w:rsidRDefault="009724EA" w:rsidP="00EF09A0">
      <w:pPr>
        <w:ind w:left="360"/>
        <w:rPr>
          <w:rFonts w:ascii="Arial" w:hAnsi="Arial" w:cs="Arial"/>
          <w:sz w:val="20"/>
          <w:szCs w:val="20"/>
        </w:rPr>
      </w:pPr>
    </w:p>
    <w:tbl>
      <w:tblPr>
        <w:tblW w:w="8869" w:type="dxa"/>
        <w:tblInd w:w="-112" w:type="dxa"/>
        <w:tblLayout w:type="fixed"/>
        <w:tblLook w:val="0000" w:firstRow="0" w:lastRow="0" w:firstColumn="0" w:lastColumn="0" w:noHBand="0" w:noVBand="0"/>
      </w:tblPr>
      <w:tblGrid>
        <w:gridCol w:w="8869"/>
      </w:tblGrid>
      <w:tr w:rsidR="002B28CC" w:rsidRPr="00EF09A0" w14:paraId="123D0153" w14:textId="77777777" w:rsidTr="00180725">
        <w:tc>
          <w:tcPr>
            <w:tcW w:w="8839" w:type="dxa"/>
            <w:tcBorders>
              <w:top w:val="single" w:sz="24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000000"/>
            <w:vAlign w:val="center"/>
          </w:tcPr>
          <w:p w14:paraId="507E2422" w14:textId="4DCDA605" w:rsidR="002B28CC" w:rsidRPr="00EF09A0" w:rsidRDefault="009724EA" w:rsidP="00180725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ATUAÇÃO</w:t>
            </w:r>
          </w:p>
        </w:tc>
      </w:tr>
    </w:tbl>
    <w:p w14:paraId="24E28336" w14:textId="24107EDD" w:rsidR="002B28CC" w:rsidRDefault="002B28CC" w:rsidP="00EF09A0">
      <w:pPr>
        <w:ind w:left="360"/>
        <w:rPr>
          <w:rFonts w:ascii="Arial" w:hAnsi="Arial" w:cs="Arial"/>
          <w:sz w:val="20"/>
          <w:szCs w:val="20"/>
        </w:rPr>
      </w:pPr>
    </w:p>
    <w:tbl>
      <w:tblPr>
        <w:tblW w:w="867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674"/>
      </w:tblGrid>
      <w:tr w:rsidR="002B28CC" w:rsidRPr="00EF09A0" w14:paraId="36359AC9" w14:textId="77777777" w:rsidTr="009724EA"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C3C0917" w14:textId="2E8CF58E" w:rsidR="002B28CC" w:rsidRPr="00EF09A0" w:rsidRDefault="009724EA" w:rsidP="00180725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Curadoria de exposições, festivais e publicações</w:t>
            </w:r>
          </w:p>
        </w:tc>
      </w:tr>
      <w:tr w:rsidR="002B28CC" w:rsidRPr="00EF09A0" w14:paraId="63986922" w14:textId="77777777" w:rsidTr="009724EA">
        <w:trPr>
          <w:trHeight w:val="1233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FEC48" w14:textId="77777777" w:rsidR="002B28CC" w:rsidRPr="00EF09A0" w:rsidRDefault="002B28CC" w:rsidP="0018072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4EA" w:rsidRPr="00EF09A0" w14:paraId="601BCF2A" w14:textId="77777777" w:rsidTr="009724EA">
        <w:trPr>
          <w:trHeight w:val="366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6F56B23" w14:textId="49206D15" w:rsidR="009724EA" w:rsidRPr="00EF09A0" w:rsidRDefault="009724EA" w:rsidP="00180725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Ensino de arte, cultura e correlatos</w:t>
            </w:r>
          </w:p>
        </w:tc>
      </w:tr>
      <w:tr w:rsidR="009724EA" w:rsidRPr="00EF09A0" w14:paraId="3C3ECE4D" w14:textId="77777777" w:rsidTr="009724EA">
        <w:trPr>
          <w:trHeight w:val="1127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779F7" w14:textId="77777777" w:rsidR="009724EA" w:rsidRPr="00EF09A0" w:rsidRDefault="009724EA" w:rsidP="00180725">
            <w:pPr>
              <w:snapToGrid w:val="0"/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4EA" w:rsidRPr="00EF09A0" w14:paraId="6BDE17BD" w14:textId="77777777" w:rsidTr="009724EA">
        <w:trPr>
          <w:trHeight w:val="366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7D2415" w14:textId="4722EAC0" w:rsidR="009724EA" w:rsidRPr="00EF09A0" w:rsidRDefault="009724EA" w:rsidP="00180725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Projetos aprovados em editais</w:t>
            </w:r>
          </w:p>
        </w:tc>
      </w:tr>
      <w:tr w:rsidR="009724EA" w:rsidRPr="00EF09A0" w14:paraId="67C701EF" w14:textId="77777777" w:rsidTr="009724EA">
        <w:trPr>
          <w:trHeight w:val="1127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18CE5" w14:textId="77777777" w:rsidR="009724EA" w:rsidRPr="00EF09A0" w:rsidRDefault="009724EA" w:rsidP="00180725">
            <w:pPr>
              <w:snapToGrid w:val="0"/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4EA" w:rsidRPr="00EF09A0" w14:paraId="5D8DD997" w14:textId="77777777" w:rsidTr="009724EA">
        <w:trPr>
          <w:trHeight w:val="366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A2185F" w14:textId="325076F2" w:rsidR="009724EA" w:rsidRPr="00EF09A0" w:rsidRDefault="009724EA" w:rsidP="00180725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Participação em bancas avaliadores de projetos</w:t>
            </w:r>
          </w:p>
        </w:tc>
      </w:tr>
      <w:tr w:rsidR="009724EA" w:rsidRPr="00EF09A0" w14:paraId="4FEC0F23" w14:textId="77777777" w:rsidTr="009724EA">
        <w:trPr>
          <w:trHeight w:val="1127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150F8" w14:textId="77777777" w:rsidR="009724EA" w:rsidRPr="00EF09A0" w:rsidRDefault="009724EA" w:rsidP="00180725">
            <w:pPr>
              <w:snapToGrid w:val="0"/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4EA" w:rsidRPr="00EF09A0" w14:paraId="599E2D86" w14:textId="77777777" w:rsidTr="009724EA">
        <w:trPr>
          <w:trHeight w:val="366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0D91C6" w14:textId="537D0CD8" w:rsidR="009724EA" w:rsidRPr="00EF09A0" w:rsidRDefault="009724EA" w:rsidP="00180725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Participação em projetos culturais</w:t>
            </w:r>
          </w:p>
        </w:tc>
      </w:tr>
      <w:tr w:rsidR="009724EA" w:rsidRPr="00EF09A0" w14:paraId="113FE635" w14:textId="77777777" w:rsidTr="009724EA">
        <w:trPr>
          <w:trHeight w:val="1127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54A4B" w14:textId="77777777" w:rsidR="009724EA" w:rsidRPr="00EF09A0" w:rsidRDefault="009724EA" w:rsidP="00180725">
            <w:pPr>
              <w:snapToGrid w:val="0"/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4EA" w:rsidRPr="00EF09A0" w14:paraId="540E20B3" w14:textId="77777777" w:rsidTr="009724EA">
        <w:trPr>
          <w:trHeight w:val="366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B6F3341" w14:textId="24EF672F" w:rsidR="009724EA" w:rsidRPr="00EF09A0" w:rsidRDefault="009724EA" w:rsidP="00180725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Participações em Conselho de Cultura</w:t>
            </w:r>
          </w:p>
        </w:tc>
      </w:tr>
      <w:tr w:rsidR="009724EA" w:rsidRPr="00EF09A0" w14:paraId="2A3282AC" w14:textId="77777777" w:rsidTr="009724EA">
        <w:trPr>
          <w:trHeight w:val="1127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955EF" w14:textId="77777777" w:rsidR="009724EA" w:rsidRPr="00EF09A0" w:rsidRDefault="009724EA" w:rsidP="00180725">
            <w:pPr>
              <w:snapToGrid w:val="0"/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4EA" w:rsidRPr="00EF09A0" w14:paraId="5F623273" w14:textId="77777777" w:rsidTr="00180725">
        <w:trPr>
          <w:trHeight w:val="366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44D9536" w14:textId="23402B88" w:rsidR="009724EA" w:rsidRPr="00EF09A0" w:rsidRDefault="009724EA" w:rsidP="00180725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Premiações</w:t>
            </w:r>
          </w:p>
        </w:tc>
      </w:tr>
      <w:tr w:rsidR="009724EA" w:rsidRPr="00EF09A0" w14:paraId="1F38CACB" w14:textId="77777777" w:rsidTr="00180725">
        <w:trPr>
          <w:trHeight w:val="1127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64D1A" w14:textId="77777777" w:rsidR="009724EA" w:rsidRPr="00EF09A0" w:rsidRDefault="009724EA" w:rsidP="00180725">
            <w:pPr>
              <w:snapToGrid w:val="0"/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4EA" w:rsidRPr="00EF09A0" w14:paraId="0AD24E30" w14:textId="77777777" w:rsidTr="00180725">
        <w:trPr>
          <w:trHeight w:val="366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C89A3F" w14:textId="03260F56" w:rsidR="009724EA" w:rsidRPr="00EF09A0" w:rsidRDefault="009724EA" w:rsidP="00180725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Experiência em Gestão Cultural</w:t>
            </w:r>
          </w:p>
        </w:tc>
      </w:tr>
      <w:tr w:rsidR="009724EA" w:rsidRPr="00EF09A0" w14:paraId="5A97ED70" w14:textId="77777777" w:rsidTr="00180725">
        <w:trPr>
          <w:trHeight w:val="1127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E3F1C" w14:textId="77777777" w:rsidR="009724EA" w:rsidRPr="00EF09A0" w:rsidRDefault="009724EA" w:rsidP="00180725">
            <w:pPr>
              <w:snapToGrid w:val="0"/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03C947" w14:textId="6B3EE936" w:rsidR="009724EA" w:rsidRDefault="009724EA" w:rsidP="00EF09A0">
      <w:pPr>
        <w:ind w:left="360"/>
        <w:rPr>
          <w:rFonts w:ascii="Arial" w:hAnsi="Arial" w:cs="Arial"/>
          <w:sz w:val="20"/>
          <w:szCs w:val="20"/>
        </w:rPr>
      </w:pPr>
    </w:p>
    <w:p w14:paraId="6785A271" w14:textId="77777777" w:rsidR="009724EA" w:rsidRPr="00EF09A0" w:rsidRDefault="009724EA" w:rsidP="00EF09A0">
      <w:pPr>
        <w:ind w:left="360"/>
        <w:rPr>
          <w:rFonts w:ascii="Arial" w:hAnsi="Arial" w:cs="Arial"/>
          <w:sz w:val="20"/>
          <w:szCs w:val="20"/>
        </w:rPr>
      </w:pPr>
    </w:p>
    <w:p w14:paraId="58D99E27" w14:textId="77777777" w:rsidR="00EF09A0" w:rsidRPr="00EF09A0" w:rsidRDefault="00EF09A0" w:rsidP="00EF09A0">
      <w:pPr>
        <w:ind w:left="360"/>
        <w:rPr>
          <w:rFonts w:ascii="Arial" w:hAnsi="Arial" w:cs="Arial"/>
          <w:sz w:val="20"/>
          <w:szCs w:val="20"/>
        </w:rPr>
      </w:pPr>
    </w:p>
    <w:tbl>
      <w:tblPr>
        <w:tblW w:w="8869" w:type="dxa"/>
        <w:tblInd w:w="-112" w:type="dxa"/>
        <w:tblLayout w:type="fixed"/>
        <w:tblLook w:val="0000" w:firstRow="0" w:lastRow="0" w:firstColumn="0" w:lastColumn="0" w:noHBand="0" w:noVBand="0"/>
      </w:tblPr>
      <w:tblGrid>
        <w:gridCol w:w="8869"/>
      </w:tblGrid>
      <w:tr w:rsidR="002B28CC" w:rsidRPr="00EF09A0" w14:paraId="596D64B7" w14:textId="77777777" w:rsidTr="00180725">
        <w:tc>
          <w:tcPr>
            <w:tcW w:w="8839" w:type="dxa"/>
            <w:tcBorders>
              <w:top w:val="single" w:sz="24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000000"/>
            <w:vAlign w:val="center"/>
          </w:tcPr>
          <w:p w14:paraId="6E374560" w14:textId="4F0EF094" w:rsidR="002B28CC" w:rsidRPr="00EF09A0" w:rsidRDefault="002B28CC" w:rsidP="00180725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FORMAÇÃO</w:t>
            </w:r>
          </w:p>
        </w:tc>
      </w:tr>
    </w:tbl>
    <w:p w14:paraId="3D590BD4" w14:textId="49687FE1" w:rsidR="00EF09A0" w:rsidRDefault="00EF09A0" w:rsidP="00EF09A0">
      <w:pPr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674"/>
      </w:tblGrid>
      <w:tr w:rsidR="002B28CC" w:rsidRPr="00EF09A0" w14:paraId="6F150ADC" w14:textId="77777777" w:rsidTr="009724EA">
        <w:trPr>
          <w:trHeight w:val="749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6F9FABD" w14:textId="5499AF38" w:rsidR="002B28CC" w:rsidRPr="00EF09A0" w:rsidRDefault="009724EA" w:rsidP="009724EA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F09A0">
              <w:rPr>
                <w:rFonts w:ascii="Arial" w:hAnsi="Arial" w:cs="Arial"/>
                <w:b/>
                <w:sz w:val="20"/>
                <w:szCs w:val="20"/>
              </w:rPr>
              <w:t>Formação acadêmica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(cursos técnicos, graduação, especialização, mestrado, doutorado etc, sempre na área cultural pretendida).</w:t>
            </w:r>
          </w:p>
        </w:tc>
      </w:tr>
      <w:tr w:rsidR="002B28CC" w:rsidRPr="00EF09A0" w14:paraId="02171F6A" w14:textId="77777777" w:rsidTr="009724EA">
        <w:trPr>
          <w:trHeight w:val="4055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E90D6" w14:textId="77777777" w:rsidR="002B28CC" w:rsidRPr="00EF09A0" w:rsidRDefault="002B28CC" w:rsidP="00180725">
            <w:pPr>
              <w:snapToGrid w:val="0"/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FEB374" w14:textId="46E71846" w:rsidR="002B28CC" w:rsidRDefault="002B28CC" w:rsidP="00EF09A0">
      <w:pPr>
        <w:ind w:left="360"/>
        <w:rPr>
          <w:rFonts w:ascii="Arial" w:hAnsi="Arial" w:cs="Arial"/>
          <w:sz w:val="20"/>
          <w:szCs w:val="20"/>
        </w:rPr>
      </w:pPr>
    </w:p>
    <w:p w14:paraId="2A9B0BE6" w14:textId="77777777" w:rsidR="002B28CC" w:rsidRPr="00EF09A0" w:rsidRDefault="002B28CC" w:rsidP="00EF09A0">
      <w:pPr>
        <w:ind w:left="360"/>
        <w:rPr>
          <w:rFonts w:ascii="Arial" w:hAnsi="Arial" w:cs="Arial"/>
          <w:sz w:val="20"/>
          <w:szCs w:val="20"/>
        </w:rPr>
      </w:pPr>
    </w:p>
    <w:p w14:paraId="4DD1C99E" w14:textId="77777777" w:rsidR="00EF09A0" w:rsidRPr="00EF09A0" w:rsidRDefault="00EF09A0" w:rsidP="00EF09A0">
      <w:pPr>
        <w:ind w:left="360"/>
        <w:rPr>
          <w:rFonts w:ascii="Arial" w:hAnsi="Arial" w:cs="Arial"/>
          <w:sz w:val="20"/>
          <w:szCs w:val="20"/>
        </w:rPr>
      </w:pPr>
    </w:p>
    <w:p w14:paraId="0AB2CC69" w14:textId="77777777" w:rsidR="00EF09A0" w:rsidRPr="00EF09A0" w:rsidRDefault="00EF09A0" w:rsidP="00EF09A0">
      <w:pPr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674"/>
      </w:tblGrid>
      <w:tr w:rsidR="00EF09A0" w:rsidRPr="00EF09A0" w14:paraId="47250D9E" w14:textId="77777777" w:rsidTr="009724EA">
        <w:trPr>
          <w:trHeight w:val="392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858864E" w14:textId="0F84BAEA" w:rsidR="00EF09A0" w:rsidRPr="00EF09A0" w:rsidRDefault="009724EA" w:rsidP="009724EA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F09A0">
              <w:rPr>
                <w:rFonts w:ascii="Arial" w:hAnsi="Arial" w:cs="Arial"/>
                <w:b/>
                <w:sz w:val="20"/>
                <w:szCs w:val="20"/>
              </w:rPr>
              <w:t>Informações complementares e relevantes</w:t>
            </w:r>
          </w:p>
        </w:tc>
      </w:tr>
      <w:tr w:rsidR="00EF09A0" w:rsidRPr="00EF09A0" w14:paraId="4ADEEF4F" w14:textId="77777777" w:rsidTr="009724EA">
        <w:trPr>
          <w:trHeight w:val="2691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83179" w14:textId="77777777" w:rsidR="00EF09A0" w:rsidRPr="00EF09A0" w:rsidRDefault="00EF09A0" w:rsidP="00EF09A0">
            <w:pPr>
              <w:snapToGrid w:val="0"/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8F8961" w14:textId="77777777" w:rsidR="00EF09A0" w:rsidRPr="00EF09A0" w:rsidRDefault="00EF09A0" w:rsidP="00EF09A0">
      <w:pPr>
        <w:ind w:left="360"/>
        <w:rPr>
          <w:rFonts w:ascii="Arial" w:hAnsi="Arial" w:cs="Arial"/>
          <w:sz w:val="20"/>
          <w:szCs w:val="20"/>
        </w:rPr>
      </w:pPr>
    </w:p>
    <w:p w14:paraId="4E964CB7" w14:textId="77777777" w:rsidR="00DE78A5" w:rsidRPr="00EF09A0" w:rsidRDefault="00DE78A5">
      <w:pPr>
        <w:rPr>
          <w:rFonts w:ascii="Arial" w:hAnsi="Arial" w:cs="Arial"/>
          <w:sz w:val="20"/>
          <w:szCs w:val="20"/>
        </w:rPr>
      </w:pPr>
    </w:p>
    <w:sectPr w:rsidR="00DE78A5" w:rsidRPr="00EF09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9A0"/>
    <w:rsid w:val="002B28CC"/>
    <w:rsid w:val="009724EA"/>
    <w:rsid w:val="00DE78A5"/>
    <w:rsid w:val="00ED0892"/>
    <w:rsid w:val="00EF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D0D1C"/>
  <w15:chartTrackingRefBased/>
  <w15:docId w15:val="{01C86A8E-AABD-40CB-A63C-C4ED8E65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F09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Godoy</dc:creator>
  <cp:keywords/>
  <dc:description/>
  <cp:lastModifiedBy>Eduardo Godoy</cp:lastModifiedBy>
  <cp:revision>2</cp:revision>
  <dcterms:created xsi:type="dcterms:W3CDTF">2019-12-23T20:29:00Z</dcterms:created>
  <dcterms:modified xsi:type="dcterms:W3CDTF">2020-05-18T17:53:00Z</dcterms:modified>
</cp:coreProperties>
</file>