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5A1B4" w14:textId="77777777" w:rsidR="00EF09A0" w:rsidRPr="00EF09A0" w:rsidRDefault="00EF09A0" w:rsidP="00EF09A0">
      <w:pPr>
        <w:jc w:val="center"/>
        <w:rPr>
          <w:rFonts w:ascii="Arial" w:hAnsi="Arial" w:cs="Arial"/>
          <w:b/>
          <w:bCs/>
        </w:rPr>
      </w:pPr>
      <w:r w:rsidRPr="00EF09A0">
        <w:rPr>
          <w:rFonts w:ascii="Arial" w:hAnsi="Arial" w:cs="Arial"/>
          <w:b/>
          <w:bCs/>
        </w:rPr>
        <w:t>CURRÍCULO</w:t>
      </w:r>
    </w:p>
    <w:p w14:paraId="24394A50" w14:textId="77777777" w:rsidR="00EF09A0" w:rsidRPr="00EF09A0" w:rsidRDefault="00EF09A0">
      <w:pPr>
        <w:rPr>
          <w:rFonts w:ascii="Arial" w:hAnsi="Arial" w:cs="Arial"/>
          <w:sz w:val="20"/>
          <w:szCs w:val="20"/>
        </w:rPr>
      </w:pPr>
    </w:p>
    <w:tbl>
      <w:tblPr>
        <w:tblW w:w="8869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2808"/>
        <w:gridCol w:w="1440"/>
        <w:gridCol w:w="1080"/>
        <w:gridCol w:w="3511"/>
        <w:gridCol w:w="30"/>
      </w:tblGrid>
      <w:tr w:rsidR="00EF09A0" w:rsidRPr="00EF09A0" w14:paraId="125A6CD7" w14:textId="77777777" w:rsidTr="00EF09A0">
        <w:trPr>
          <w:gridAfter w:val="1"/>
          <w:wAfter w:w="30" w:type="dxa"/>
        </w:trPr>
        <w:tc>
          <w:tcPr>
            <w:tcW w:w="8839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14:paraId="44E4A352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EF09A0" w:rsidRPr="00EF09A0" w14:paraId="63A415B7" w14:textId="77777777" w:rsidTr="00EF09A0">
        <w:trPr>
          <w:gridAfter w:val="1"/>
          <w:wAfter w:w="30" w:type="dxa"/>
        </w:trPr>
        <w:tc>
          <w:tcPr>
            <w:tcW w:w="8839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FFFF"/>
            <w:vAlign w:val="center"/>
          </w:tcPr>
          <w:p w14:paraId="320E24BC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A0" w:rsidRPr="00EF09A0" w14:paraId="7DDB81CD" w14:textId="77777777" w:rsidTr="00EF09A0">
        <w:trPr>
          <w:gridAfter w:val="1"/>
          <w:wAfter w:w="30" w:type="dxa"/>
        </w:trPr>
        <w:tc>
          <w:tcPr>
            <w:tcW w:w="8839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28E1EA05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NOME: </w:t>
            </w:r>
          </w:p>
        </w:tc>
      </w:tr>
      <w:tr w:rsidR="00EF09A0" w:rsidRPr="00EF09A0" w14:paraId="16A01794" w14:textId="77777777" w:rsidTr="00EF09A0">
        <w:trPr>
          <w:gridAfter w:val="1"/>
          <w:wAfter w:w="30" w:type="dxa"/>
        </w:trPr>
        <w:tc>
          <w:tcPr>
            <w:tcW w:w="8839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690F9A51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NOME ARTÍSTICO: </w:t>
            </w:r>
          </w:p>
        </w:tc>
      </w:tr>
      <w:tr w:rsidR="00EF09A0" w:rsidRPr="00EF09A0" w14:paraId="44C32671" w14:textId="77777777" w:rsidTr="00EF09A0">
        <w:trPr>
          <w:gridAfter w:val="1"/>
          <w:wAfter w:w="30" w:type="dxa"/>
        </w:trPr>
        <w:tc>
          <w:tcPr>
            <w:tcW w:w="8839" w:type="dxa"/>
            <w:gridSpan w:val="4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16B54FCD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ENDEREÇO: </w:t>
            </w:r>
          </w:p>
        </w:tc>
      </w:tr>
      <w:tr w:rsidR="00EF09A0" w:rsidRPr="00EF09A0" w14:paraId="7BC878FB" w14:textId="77777777" w:rsidTr="00EF09A0">
        <w:trPr>
          <w:gridAfter w:val="1"/>
          <w:wAfter w:w="30" w:type="dxa"/>
        </w:trPr>
        <w:tc>
          <w:tcPr>
            <w:tcW w:w="2808" w:type="dxa"/>
            <w:tcBorders>
              <w:top w:val="single" w:sz="20" w:space="0" w:color="FFFFFF"/>
              <w:left w:val="single" w:sz="20" w:space="0" w:color="FFFFFF"/>
              <w:bottom w:val="single" w:sz="24" w:space="0" w:color="FFFFFF"/>
            </w:tcBorders>
            <w:shd w:val="clear" w:color="auto" w:fill="F3F3F3"/>
            <w:vAlign w:val="center"/>
          </w:tcPr>
          <w:p w14:paraId="0DA69505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BAIRRO:</w:t>
            </w:r>
            <w:r w:rsidRPr="00EF09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4" w:space="0" w:color="FFFFFF"/>
            </w:tcBorders>
            <w:shd w:val="clear" w:color="auto" w:fill="F3F3F3"/>
            <w:vAlign w:val="center"/>
          </w:tcPr>
          <w:p w14:paraId="4AAF9DBC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CEP: </w:t>
            </w:r>
          </w:p>
        </w:tc>
        <w:tc>
          <w:tcPr>
            <w:tcW w:w="3511" w:type="dxa"/>
            <w:tcBorders>
              <w:top w:val="single" w:sz="20" w:space="0" w:color="FFFFFF"/>
              <w:left w:val="single" w:sz="20" w:space="0" w:color="FFFFFF"/>
              <w:bottom w:val="single" w:sz="24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4E43029F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UF: </w:t>
            </w:r>
          </w:p>
        </w:tc>
      </w:tr>
      <w:tr w:rsidR="00EF09A0" w:rsidRPr="00EF09A0" w14:paraId="38608D93" w14:textId="77777777" w:rsidTr="00EF09A0">
        <w:tc>
          <w:tcPr>
            <w:tcW w:w="8869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54D6329D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MUNICÍPIO: </w:t>
            </w:r>
          </w:p>
        </w:tc>
      </w:tr>
      <w:tr w:rsidR="00EF09A0" w:rsidRPr="00EF09A0" w14:paraId="5F2FDAD0" w14:textId="77777777" w:rsidTr="00EF09A0">
        <w:tc>
          <w:tcPr>
            <w:tcW w:w="8869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6B240064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ÁREA(S) CULTURAL(IS): </w:t>
            </w:r>
          </w:p>
        </w:tc>
      </w:tr>
      <w:tr w:rsidR="00EF09A0" w:rsidRPr="00EF09A0" w14:paraId="39A6F8BA" w14:textId="77777777" w:rsidTr="00EF09A0">
        <w:tc>
          <w:tcPr>
            <w:tcW w:w="8869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E6E6E6"/>
            <w:vAlign w:val="center"/>
          </w:tcPr>
          <w:p w14:paraId="49EA3959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A0" w:rsidRPr="00EF09A0" w14:paraId="298BDA62" w14:textId="77777777" w:rsidTr="00EF09A0">
        <w:trPr>
          <w:gridAfter w:val="1"/>
          <w:wAfter w:w="30" w:type="dxa"/>
        </w:trPr>
        <w:tc>
          <w:tcPr>
            <w:tcW w:w="4248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E6E6E6"/>
            <w:vAlign w:val="center"/>
          </w:tcPr>
          <w:p w14:paraId="55A0D8E7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TEL: </w:t>
            </w:r>
          </w:p>
        </w:tc>
        <w:tc>
          <w:tcPr>
            <w:tcW w:w="4591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E6E6E6"/>
            <w:vAlign w:val="center"/>
          </w:tcPr>
          <w:p w14:paraId="16ADEDE3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CEL: </w:t>
            </w:r>
          </w:p>
        </w:tc>
      </w:tr>
      <w:tr w:rsidR="00EF09A0" w:rsidRPr="00EF09A0" w14:paraId="035711EF" w14:textId="77777777" w:rsidTr="00EF09A0">
        <w:trPr>
          <w:gridAfter w:val="1"/>
          <w:wAfter w:w="30" w:type="dxa"/>
        </w:trPr>
        <w:tc>
          <w:tcPr>
            <w:tcW w:w="4248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3F3F3"/>
            <w:vAlign w:val="center"/>
          </w:tcPr>
          <w:p w14:paraId="7545AEED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EF09A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91" w:type="dxa"/>
            <w:gridSpan w:val="2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3F3F3"/>
            <w:vAlign w:val="center"/>
          </w:tcPr>
          <w:p w14:paraId="0D54A553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A0" w:rsidRPr="00EF09A0" w14:paraId="71BAA3DA" w14:textId="77777777" w:rsidTr="00EF09A0">
        <w:tc>
          <w:tcPr>
            <w:tcW w:w="8869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auto"/>
            <w:vAlign w:val="center"/>
          </w:tcPr>
          <w:p w14:paraId="3E57BAD1" w14:textId="77777777" w:rsid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A6B838" w14:textId="77777777" w:rsid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F62373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9A0" w:rsidRPr="00EF09A0" w14:paraId="74D0D68E" w14:textId="77777777" w:rsidTr="00EF09A0">
        <w:trPr>
          <w:gridAfter w:val="1"/>
          <w:wAfter w:w="30" w:type="dxa"/>
        </w:trPr>
        <w:tc>
          <w:tcPr>
            <w:tcW w:w="8839" w:type="dxa"/>
            <w:gridSpan w:val="4"/>
            <w:tcBorders>
              <w:top w:val="single" w:sz="24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000000"/>
            <w:vAlign w:val="center"/>
          </w:tcPr>
          <w:p w14:paraId="202CE16D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CURRÍCULO RESUMIDO</w:t>
            </w:r>
          </w:p>
        </w:tc>
      </w:tr>
    </w:tbl>
    <w:p w14:paraId="0AC3FC20" w14:textId="77777777" w:rsidR="00EF09A0" w:rsidRDefault="00EF09A0"/>
    <w:tbl>
      <w:tblPr>
        <w:tblW w:w="867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14:paraId="34439E52" w14:textId="77777777" w:rsidTr="00EF09A0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AC18E4" w14:textId="6D969EB9" w:rsidR="00EF09A0" w:rsidRPr="00EF09A0" w:rsidRDefault="001B0DE8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ATIVIDADES ARTÍSTICAS QUE DESENVOLV</w:t>
            </w:r>
            <w:r w:rsidR="00D1467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EF09A0" w:rsidRPr="00EF09A0">
              <w:rPr>
                <w:rFonts w:ascii="Arial" w:hAnsi="Arial" w:cs="Arial"/>
                <w:b/>
                <w:sz w:val="20"/>
                <w:szCs w:val="20"/>
              </w:rPr>
              <w:t xml:space="preserve"> (máximo de 20 linhas)</w:t>
            </w:r>
          </w:p>
        </w:tc>
      </w:tr>
      <w:tr w:rsidR="00EF09A0" w:rsidRPr="00EF09A0" w14:paraId="067D686C" w14:textId="77777777" w:rsidTr="00D1467C">
        <w:trPr>
          <w:trHeight w:val="2129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D922C" w14:textId="77777777" w:rsidR="00EF09A0" w:rsidRPr="00EF09A0" w:rsidRDefault="00EF09A0" w:rsidP="00EF09A0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1BA0D3" w14:textId="77777777"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p w14:paraId="38C2A025" w14:textId="77777777"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14:paraId="4B525CBC" w14:textId="77777777" w:rsidTr="00EF09A0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867C11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ATUAÇÃO PROFISSIONAL (máximo de 20 linhas)</w:t>
            </w:r>
          </w:p>
        </w:tc>
      </w:tr>
      <w:tr w:rsidR="00EF09A0" w:rsidRPr="00EF09A0" w14:paraId="269B8D11" w14:textId="77777777" w:rsidTr="00D1467C">
        <w:trPr>
          <w:trHeight w:val="2260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C79DB" w14:textId="77777777" w:rsidR="00EF09A0" w:rsidRPr="00EF09A0" w:rsidRDefault="00EF09A0" w:rsidP="00EF09A0">
            <w:pPr>
              <w:snapToGri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7F9C18" w14:textId="08C75A3E" w:rsid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p w14:paraId="62DDB697" w14:textId="77777777" w:rsidR="00D1467C" w:rsidRPr="00EF09A0" w:rsidRDefault="00D1467C" w:rsidP="00EF09A0">
      <w:pPr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867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14:paraId="15171CE3" w14:textId="77777777" w:rsidTr="00EF09A0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67899C" w14:textId="16F72BD2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PRODUÇÕES CULTURAIS</w:t>
            </w:r>
            <w:r w:rsidR="001B0DE8">
              <w:rPr>
                <w:rFonts w:ascii="Arial" w:hAnsi="Arial" w:cs="Arial"/>
                <w:b/>
                <w:sz w:val="20"/>
                <w:szCs w:val="20"/>
              </w:rPr>
              <w:t>, PARTICIPAÇÕES EM EVENTOS, PRÊMIOS RECEBIDOS</w:t>
            </w:r>
            <w:r w:rsidRPr="00EF09A0">
              <w:rPr>
                <w:rFonts w:ascii="Arial" w:hAnsi="Arial" w:cs="Arial"/>
                <w:b/>
                <w:sz w:val="20"/>
                <w:szCs w:val="20"/>
              </w:rPr>
              <w:t xml:space="preserve"> (máximo de 20 linhas)</w:t>
            </w:r>
          </w:p>
        </w:tc>
      </w:tr>
      <w:tr w:rsidR="00EF09A0" w:rsidRPr="00EF09A0" w14:paraId="6D18E6BD" w14:textId="77777777" w:rsidTr="00D1467C">
        <w:trPr>
          <w:trHeight w:val="2370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BE3A4" w14:textId="77777777" w:rsidR="00EF09A0" w:rsidRPr="00EF09A0" w:rsidRDefault="00EF09A0" w:rsidP="00EF09A0">
            <w:pPr>
              <w:snapToGrid w:val="0"/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8CA88" w14:textId="77777777" w:rsid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p w14:paraId="50F0C39B" w14:textId="77777777"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674"/>
      </w:tblGrid>
      <w:tr w:rsidR="00EF09A0" w:rsidRPr="00EF09A0" w14:paraId="1DD22F36" w14:textId="77777777" w:rsidTr="00EF09A0"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8CF650" w14:textId="77777777" w:rsidR="00EF09A0" w:rsidRPr="00EF09A0" w:rsidRDefault="00EF09A0" w:rsidP="008C7BCF">
            <w:pPr>
              <w:tabs>
                <w:tab w:val="left" w:pos="1085"/>
                <w:tab w:val="left" w:pos="1848"/>
                <w:tab w:val="left" w:pos="3101"/>
                <w:tab w:val="left" w:pos="4131"/>
                <w:tab w:val="left" w:pos="4994"/>
                <w:tab w:val="left" w:pos="5579"/>
                <w:tab w:val="left" w:pos="6520"/>
                <w:tab w:val="left" w:pos="7261"/>
                <w:tab w:val="left" w:pos="8080"/>
                <w:tab w:val="left" w:pos="9076"/>
                <w:tab w:val="left" w:pos="10329"/>
                <w:tab w:val="left" w:pos="11582"/>
                <w:tab w:val="left" w:pos="14383"/>
                <w:tab w:val="left" w:pos="14931"/>
                <w:tab w:val="left" w:pos="15127"/>
                <w:tab w:val="left" w:pos="18614"/>
                <w:tab w:val="left" w:pos="22257"/>
                <w:tab w:val="left" w:pos="24090"/>
                <w:tab w:val="left" w:pos="25720"/>
                <w:tab w:val="left" w:pos="26439"/>
                <w:tab w:val="left" w:pos="27358"/>
                <w:tab w:val="left" w:pos="28643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F09A0">
              <w:rPr>
                <w:rFonts w:ascii="Arial" w:hAnsi="Arial" w:cs="Arial"/>
                <w:b/>
                <w:sz w:val="20"/>
                <w:szCs w:val="20"/>
              </w:rPr>
              <w:t>INFORMAÇÕES COMPLEMENTARES E RELEVANTES - LINKS, FANPAGES, SITES, ETC. (máximo de 20 linhas)</w:t>
            </w:r>
          </w:p>
        </w:tc>
      </w:tr>
      <w:tr w:rsidR="00EF09A0" w:rsidRPr="00EF09A0" w14:paraId="2F60318E" w14:textId="77777777" w:rsidTr="001B0DE8">
        <w:trPr>
          <w:trHeight w:val="2263"/>
        </w:trPr>
        <w:tc>
          <w:tcPr>
            <w:tcW w:w="8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9DD6C" w14:textId="77777777" w:rsidR="00EF09A0" w:rsidRPr="00EF09A0" w:rsidRDefault="00EF09A0" w:rsidP="00EF09A0">
            <w:pPr>
              <w:snapToGrid w:val="0"/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59ECB4" w14:textId="77777777" w:rsidR="00EF09A0" w:rsidRPr="00EF09A0" w:rsidRDefault="00EF09A0" w:rsidP="00EF09A0">
      <w:pPr>
        <w:ind w:left="360"/>
        <w:rPr>
          <w:rFonts w:ascii="Arial" w:hAnsi="Arial" w:cs="Arial"/>
          <w:sz w:val="20"/>
          <w:szCs w:val="20"/>
        </w:rPr>
      </w:pPr>
    </w:p>
    <w:p w14:paraId="4CDA803E" w14:textId="77777777" w:rsidR="00DE78A5" w:rsidRPr="00EF09A0" w:rsidRDefault="00DE78A5">
      <w:pPr>
        <w:rPr>
          <w:rFonts w:ascii="Arial" w:hAnsi="Arial" w:cs="Arial"/>
          <w:sz w:val="20"/>
          <w:szCs w:val="20"/>
        </w:rPr>
      </w:pPr>
    </w:p>
    <w:sectPr w:rsidR="00DE78A5" w:rsidRPr="00EF0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A0"/>
    <w:rsid w:val="001B0DE8"/>
    <w:rsid w:val="00D1467C"/>
    <w:rsid w:val="00DE78A5"/>
    <w:rsid w:val="00ED0892"/>
    <w:rsid w:val="00E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FD710"/>
  <w15:chartTrackingRefBased/>
  <w15:docId w15:val="{01C86A8E-AABD-40CB-A63C-C4ED8E65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0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Godoy</dc:creator>
  <cp:keywords/>
  <dc:description/>
  <cp:lastModifiedBy>Eduardo Godoy</cp:lastModifiedBy>
  <cp:revision>3</cp:revision>
  <dcterms:created xsi:type="dcterms:W3CDTF">2019-12-23T20:29:00Z</dcterms:created>
  <dcterms:modified xsi:type="dcterms:W3CDTF">2020-10-22T21:05:00Z</dcterms:modified>
</cp:coreProperties>
</file>