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FED2" w14:textId="31E1787A" w:rsidR="00EF09A0" w:rsidRPr="00191B89" w:rsidRDefault="00191B89" w:rsidP="00EF09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1B89">
        <w:rPr>
          <w:rFonts w:ascii="Arial" w:hAnsi="Arial" w:cs="Arial"/>
          <w:b/>
          <w:bCs/>
          <w:sz w:val="28"/>
          <w:szCs w:val="28"/>
        </w:rPr>
        <w:t>PORTFÓLIO</w:t>
      </w:r>
    </w:p>
    <w:p w14:paraId="31D7A4F5" w14:textId="38E00D2B" w:rsidR="00191B89" w:rsidRDefault="00191B89" w:rsidP="00EF09A0">
      <w:pPr>
        <w:jc w:val="center"/>
        <w:rPr>
          <w:rFonts w:ascii="Arial" w:hAnsi="Arial" w:cs="Arial"/>
          <w:b/>
          <w:bCs/>
        </w:rPr>
      </w:pPr>
    </w:p>
    <w:p w14:paraId="0665ED03" w14:textId="2CBAF8F0" w:rsidR="00191B89" w:rsidRPr="00191B89" w:rsidRDefault="00191B89" w:rsidP="00EF09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1B89">
        <w:rPr>
          <w:rFonts w:ascii="Arial" w:hAnsi="Arial" w:cs="Arial"/>
          <w:b/>
          <w:bCs/>
          <w:sz w:val="20"/>
          <w:szCs w:val="20"/>
        </w:rPr>
        <w:t xml:space="preserve">ATENÇÃO: AS INFORMAÇÕES INSERIDAS DEVEM SER RELATIVAS </w:t>
      </w:r>
      <w:r w:rsidR="005B4C9B">
        <w:rPr>
          <w:rFonts w:ascii="Arial" w:hAnsi="Arial" w:cs="Arial"/>
          <w:b/>
          <w:bCs/>
          <w:sz w:val="20"/>
          <w:szCs w:val="20"/>
        </w:rPr>
        <w:t>AO POVO TRADICIONAL INSCRITO</w:t>
      </w:r>
    </w:p>
    <w:p w14:paraId="1F256F98" w14:textId="77777777" w:rsidR="00EF09A0" w:rsidRPr="00EF09A0" w:rsidRDefault="00EF09A0">
      <w:pPr>
        <w:rPr>
          <w:rFonts w:ascii="Arial" w:hAnsi="Arial" w:cs="Arial"/>
          <w:sz w:val="20"/>
          <w:szCs w:val="20"/>
        </w:rPr>
      </w:pPr>
    </w:p>
    <w:tbl>
      <w:tblPr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87"/>
        <w:gridCol w:w="8674"/>
        <w:gridCol w:w="78"/>
        <w:gridCol w:w="30"/>
      </w:tblGrid>
      <w:tr w:rsidR="00EF09A0" w:rsidRPr="00EF09A0" w14:paraId="267A94F0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7A36E19F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EF09A0" w:rsidRPr="00EF09A0" w14:paraId="58F3A603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  <w:vAlign w:val="center"/>
          </w:tcPr>
          <w:p w14:paraId="47B07E8C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7C649FE7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1634A32D" w14:textId="0BC75BD4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191B89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5B4C9B">
              <w:rPr>
                <w:rFonts w:ascii="Arial" w:hAnsi="Arial" w:cs="Arial"/>
                <w:b/>
                <w:sz w:val="20"/>
                <w:szCs w:val="20"/>
              </w:rPr>
              <w:t>POVO TRADICIONAL/COMUNIDADE</w:t>
            </w: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F09A0" w:rsidRPr="00EF09A0" w14:paraId="2332A8A1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3B5767B7" w14:textId="556AAA63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 w:rsidR="00191B89">
              <w:rPr>
                <w:rFonts w:ascii="Arial" w:hAnsi="Arial" w:cs="Arial"/>
                <w:b/>
                <w:sz w:val="20"/>
                <w:szCs w:val="20"/>
              </w:rPr>
              <w:t>DO RESPONSÁVEL</w:t>
            </w: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191B89" w:rsidRPr="00EF09A0" w14:paraId="4D44C4EA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15893F0E" w14:textId="1AC02F2C" w:rsidR="00191B89" w:rsidRPr="00EF09A0" w:rsidRDefault="00191B89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FACEBOOK:</w:t>
            </w: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1B89" w:rsidRPr="00EF09A0" w14:paraId="21527334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473397C6" w14:textId="04D50162" w:rsidR="00191B89" w:rsidRPr="00EF09A0" w:rsidRDefault="00191B89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INSTAGRAM: </w:t>
            </w:r>
          </w:p>
        </w:tc>
      </w:tr>
      <w:tr w:rsidR="00191B89" w:rsidRPr="00EF09A0" w14:paraId="0154FAC3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 w:themeFill="background2"/>
            <w:vAlign w:val="center"/>
          </w:tcPr>
          <w:p w14:paraId="2545C9A1" w14:textId="76AC01A3" w:rsidR="00191B89" w:rsidRDefault="00191B89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SITE:</w:t>
            </w:r>
          </w:p>
        </w:tc>
      </w:tr>
      <w:tr w:rsidR="00EF09A0" w:rsidRPr="00EF09A0" w14:paraId="4B36672C" w14:textId="77777777" w:rsidTr="00191B89">
        <w:tc>
          <w:tcPr>
            <w:tcW w:w="8869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31A576C" w14:textId="77777777"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98B9A7" w14:textId="77777777"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171968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5C8AC46F" w14:textId="77777777" w:rsidTr="00191B89">
        <w:trPr>
          <w:gridBefore w:val="1"/>
          <w:gridAfter w:val="2"/>
          <w:wBefore w:w="87" w:type="dxa"/>
          <w:wAfter w:w="108" w:type="dxa"/>
          <w:trHeight w:val="595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8F563" w14:textId="63D26EF9" w:rsidR="00EF09A0" w:rsidRPr="00EF09A0" w:rsidRDefault="00191B89" w:rsidP="00191B89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  <w:r w:rsidR="00EF09A0" w:rsidRPr="00EF0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4C9B">
              <w:rPr>
                <w:rFonts w:ascii="Arial" w:hAnsi="Arial" w:cs="Arial"/>
                <w:b/>
                <w:sz w:val="20"/>
                <w:szCs w:val="20"/>
              </w:rPr>
              <w:t>DAS ATIVIDADES DESENVOLVIDAS</w:t>
            </w:r>
          </w:p>
        </w:tc>
      </w:tr>
      <w:tr w:rsidR="00EF09A0" w:rsidRPr="00EF09A0" w14:paraId="2F03D3F9" w14:textId="77777777" w:rsidTr="005B4C9B">
        <w:trPr>
          <w:gridBefore w:val="1"/>
          <w:gridAfter w:val="2"/>
          <w:wBefore w:w="87" w:type="dxa"/>
          <w:wAfter w:w="108" w:type="dxa"/>
          <w:trHeight w:val="3283"/>
        </w:trPr>
        <w:tc>
          <w:tcPr>
            <w:tcW w:w="8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BEA0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7B4C0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76456533" w14:textId="77777777" w:rsidTr="00191B89">
        <w:trPr>
          <w:trHeight w:val="599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0DF38F" w14:textId="3B26649B" w:rsidR="00EF09A0" w:rsidRPr="00191B89" w:rsidRDefault="00191B89" w:rsidP="00191B89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HISTÓRICO</w:t>
            </w:r>
            <w:r w:rsidR="005B4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C9B" w:rsidRPr="005B4C9B">
              <w:rPr>
                <w:rFonts w:ascii="Arial" w:hAnsi="Arial" w:cs="Arial"/>
                <w:b/>
                <w:bCs/>
                <w:sz w:val="20"/>
                <w:szCs w:val="20"/>
              </w:rPr>
              <w:t>DE ATUAÇÃO</w:t>
            </w:r>
          </w:p>
        </w:tc>
      </w:tr>
      <w:tr w:rsidR="00EF09A0" w:rsidRPr="00EF09A0" w14:paraId="74EB3A3B" w14:textId="77777777" w:rsidTr="005B4C9B">
        <w:trPr>
          <w:trHeight w:val="508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54D4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5D4E1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14:paraId="7BA94AA4" w14:textId="24F0D1A8" w:rsid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401B" w:rsidRPr="00EF09A0" w14:paraId="06622BFD" w14:textId="77777777" w:rsidTr="00C7452E">
        <w:trPr>
          <w:trHeight w:val="63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732514" w14:textId="793D516F" w:rsidR="0013401B" w:rsidRPr="0013401B" w:rsidRDefault="0013401B" w:rsidP="00C7452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COMPROVAÇÕES </w:t>
            </w:r>
            <w:r>
              <w:rPr>
                <w:rFonts w:ascii="Arial" w:hAnsi="Arial" w:cs="Arial"/>
                <w:sz w:val="20"/>
                <w:szCs w:val="20"/>
              </w:rPr>
              <w:t>(inserir fotografias, cartazes, recorte de jornais e prints de sites, links e outros conteúdos que comprovem as atividades inf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ormadas).</w:t>
            </w:r>
          </w:p>
        </w:tc>
      </w:tr>
      <w:tr w:rsidR="0013401B" w:rsidRPr="00EF09A0" w14:paraId="10496308" w14:textId="77777777" w:rsidTr="005B4C9B">
        <w:trPr>
          <w:trHeight w:val="908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3377" w14:textId="77777777" w:rsidR="0013401B" w:rsidRPr="00EF09A0" w:rsidRDefault="0013401B" w:rsidP="00C7452E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7E170" w14:textId="5480637F" w:rsidR="0013401B" w:rsidRDefault="0013401B" w:rsidP="00EF09A0">
      <w:pPr>
        <w:ind w:left="360"/>
        <w:rPr>
          <w:rFonts w:ascii="Arial" w:hAnsi="Arial" w:cs="Arial"/>
          <w:sz w:val="20"/>
          <w:szCs w:val="20"/>
        </w:rPr>
      </w:pPr>
    </w:p>
    <w:p w14:paraId="5C75E8DC" w14:textId="77777777" w:rsidR="0013401B" w:rsidRPr="00EF09A0" w:rsidRDefault="0013401B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5369352A" w14:textId="77777777" w:rsidTr="00191B89">
        <w:trPr>
          <w:trHeight w:val="63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4AB0B1" w14:textId="07B34084" w:rsidR="00EF09A0" w:rsidRPr="00EF09A0" w:rsidRDefault="00EF09A0" w:rsidP="00191B89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INFORMAÇÕES COMPLEMENTARES E RELEVANTES</w:t>
            </w:r>
          </w:p>
        </w:tc>
      </w:tr>
      <w:tr w:rsidR="00EF09A0" w:rsidRPr="00EF09A0" w14:paraId="7F86247F" w14:textId="77777777" w:rsidTr="005B4C9B">
        <w:trPr>
          <w:trHeight w:val="228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7550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3234E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14:paraId="3CDE5B40" w14:textId="77777777" w:rsidR="00DE78A5" w:rsidRPr="00EF09A0" w:rsidRDefault="00DE78A5">
      <w:pPr>
        <w:rPr>
          <w:rFonts w:ascii="Arial" w:hAnsi="Arial" w:cs="Arial"/>
          <w:sz w:val="20"/>
          <w:szCs w:val="20"/>
        </w:rPr>
      </w:pPr>
    </w:p>
    <w:sectPr w:rsidR="00DE78A5" w:rsidRPr="00EF0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A0"/>
    <w:rsid w:val="0013401B"/>
    <w:rsid w:val="00191B89"/>
    <w:rsid w:val="005B4C9B"/>
    <w:rsid w:val="00DE78A5"/>
    <w:rsid w:val="00ED0892"/>
    <w:rsid w:val="00E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E429"/>
  <w15:chartTrackingRefBased/>
  <w15:docId w15:val="{01C86A8E-AABD-40CB-A63C-C4ED8E6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Eduardo Godoy</cp:lastModifiedBy>
  <cp:revision>3</cp:revision>
  <dcterms:created xsi:type="dcterms:W3CDTF">2020-10-19T21:30:00Z</dcterms:created>
  <dcterms:modified xsi:type="dcterms:W3CDTF">2020-10-23T12:51:00Z</dcterms:modified>
</cp:coreProperties>
</file>