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92690" w14:textId="77777777" w:rsidR="002F3F2B" w:rsidRDefault="002F3F2B">
      <w:r>
        <w:t>Ao</w:t>
      </w:r>
    </w:p>
    <w:p w14:paraId="5169211A" w14:textId="77777777" w:rsidR="002F3F2B" w:rsidRDefault="002F3F2B">
      <w:r>
        <w:t xml:space="preserve">Sr. Fernando </w:t>
      </w:r>
      <w:proofErr w:type="spellStart"/>
      <w:r>
        <w:t>Rohnelt</w:t>
      </w:r>
      <w:proofErr w:type="spellEnd"/>
      <w:r>
        <w:t xml:space="preserve"> Durante</w:t>
      </w:r>
    </w:p>
    <w:p w14:paraId="4927C487" w14:textId="77777777" w:rsidR="002F3F2B" w:rsidRDefault="002F3F2B">
      <w:r>
        <w:t>Presidente da Fundação Municipal de Cultura</w:t>
      </w:r>
    </w:p>
    <w:p w14:paraId="15AB3FF8" w14:textId="77777777" w:rsidR="002F3F2B" w:rsidRDefault="002F3F2B"/>
    <w:p w14:paraId="65C1C729" w14:textId="77777777" w:rsidR="002F3F2B" w:rsidRDefault="002F3F2B"/>
    <w:p w14:paraId="56026754" w14:textId="77777777" w:rsidR="002F3F2B" w:rsidRDefault="002F3F2B"/>
    <w:p w14:paraId="3542EFE3" w14:textId="77777777" w:rsidR="002F3F2B" w:rsidRDefault="002F3F2B" w:rsidP="002F3F2B">
      <w:pPr>
        <w:jc w:val="center"/>
        <w:rPr>
          <w:b/>
          <w:bCs/>
        </w:rPr>
      </w:pPr>
      <w:r w:rsidRPr="002F3F2B">
        <w:rPr>
          <w:b/>
          <w:bCs/>
        </w:rPr>
        <w:t>RECURSO À DESCLASSIFICAÇÃO</w:t>
      </w:r>
    </w:p>
    <w:p w14:paraId="63F9A04B" w14:textId="77777777" w:rsidR="002F3F2B" w:rsidRPr="002F3F2B" w:rsidRDefault="002F3F2B" w:rsidP="002F3F2B">
      <w:pPr>
        <w:jc w:val="center"/>
        <w:rPr>
          <w:b/>
          <w:bCs/>
        </w:rPr>
      </w:pPr>
      <w:r w:rsidRPr="002F3F2B">
        <w:rPr>
          <w:b/>
          <w:bCs/>
        </w:rPr>
        <w:t>NA ANÁLISE PRÉVIA DO EDITAL 011/2020 – PROMIFIC</w:t>
      </w:r>
    </w:p>
    <w:p w14:paraId="7A874C5D" w14:textId="77777777" w:rsidR="002F3F2B" w:rsidRDefault="002F3F2B"/>
    <w:p w14:paraId="338973F0" w14:textId="77777777" w:rsidR="002F3F2B" w:rsidRDefault="002F3F2B"/>
    <w:p w14:paraId="3B31843F" w14:textId="77777777" w:rsidR="002F3F2B" w:rsidRDefault="002F3F2B">
      <w:r>
        <w:tab/>
        <w:t>Venho, por meio deste, solicitar revisão na análise da minha inscrição, conforme informações a seguir:</w:t>
      </w:r>
    </w:p>
    <w:p w14:paraId="75AB385B" w14:textId="77777777" w:rsidR="002F3F2B" w:rsidRDefault="002F3F2B"/>
    <w:p w14:paraId="449DE23C" w14:textId="77777777" w:rsidR="002F3F2B" w:rsidRDefault="002F3F2B">
      <w:r>
        <w:t>Número do projeto:</w:t>
      </w:r>
    </w:p>
    <w:p w14:paraId="77FCF647" w14:textId="77777777" w:rsidR="002F3F2B" w:rsidRDefault="002F3F2B">
      <w:r>
        <w:t>Título do projeto:</w:t>
      </w:r>
    </w:p>
    <w:p w14:paraId="3E8103DE" w14:textId="77777777" w:rsidR="002F3F2B" w:rsidRDefault="002F3F2B">
      <w:r>
        <w:t>Proponente:</w:t>
      </w:r>
    </w:p>
    <w:p w14:paraId="767E4213" w14:textId="77777777" w:rsidR="002F3F2B" w:rsidRDefault="002F3F2B"/>
    <w:p w14:paraId="64B9B85A" w14:textId="77777777" w:rsidR="00404426" w:rsidRDefault="002F3F2B">
      <w:r>
        <w:t>Motivo da desclassificação</w:t>
      </w:r>
      <w:r w:rsidR="00404426">
        <w:t xml:space="preserve"> </w:t>
      </w:r>
      <w:r w:rsidR="00404426" w:rsidRPr="00C37A89">
        <w:rPr>
          <w:i/>
          <w:sz w:val="18"/>
          <w:szCs w:val="18"/>
        </w:rPr>
        <w:t>(conforme descrito na tabela da Análise Prévia)</w:t>
      </w:r>
      <w:r w:rsidR="00404426">
        <w:t>:</w:t>
      </w:r>
    </w:p>
    <w:p w14:paraId="43E252CD" w14:textId="77777777" w:rsidR="00C37A89" w:rsidRDefault="00C37A89"/>
    <w:p w14:paraId="5C8F50D9" w14:textId="77777777" w:rsidR="00C37A89" w:rsidRDefault="00C37A89"/>
    <w:p w14:paraId="011D6E86" w14:textId="77777777" w:rsidR="00C37A89" w:rsidRDefault="00C37A89"/>
    <w:p w14:paraId="6125CE6A" w14:textId="77777777" w:rsidR="00C37A89" w:rsidRDefault="00C37A89">
      <w:r>
        <w:t xml:space="preserve">Justificativa da solicitação: </w:t>
      </w:r>
    </w:p>
    <w:p w14:paraId="026C9A25" w14:textId="77777777" w:rsidR="00404426" w:rsidRDefault="00404426"/>
    <w:p w14:paraId="1B623005" w14:textId="77777777" w:rsidR="002F3F2B" w:rsidRDefault="002F3F2B"/>
    <w:p w14:paraId="20D8FA99" w14:textId="77777777" w:rsidR="00C37A89" w:rsidRDefault="00C37A89"/>
    <w:p w14:paraId="3F1294B3" w14:textId="7510A1AE" w:rsidR="00C37A89" w:rsidRDefault="00EA5665">
      <w:r>
        <w:t xml:space="preserve">Documentos comprobatórios: </w:t>
      </w:r>
      <w:bookmarkStart w:id="0" w:name="_GoBack"/>
      <w:bookmarkEnd w:id="0"/>
    </w:p>
    <w:p w14:paraId="46DF7E0E" w14:textId="77777777" w:rsidR="00C37A89" w:rsidRDefault="00C37A89"/>
    <w:p w14:paraId="06F3AF90" w14:textId="77777777" w:rsidR="00C37A89" w:rsidRDefault="00C37A89"/>
    <w:p w14:paraId="4DA2DDEF" w14:textId="77777777" w:rsidR="00C37A89" w:rsidRDefault="00C37A89"/>
    <w:p w14:paraId="7C29039F" w14:textId="77777777" w:rsidR="00C37A89" w:rsidRDefault="00C37A89"/>
    <w:p w14:paraId="4C7CD6E2" w14:textId="77777777" w:rsidR="00C37A89" w:rsidRDefault="00C37A89"/>
    <w:p w14:paraId="6C4C7A22" w14:textId="77777777" w:rsidR="00C37A89" w:rsidRDefault="00C37A89"/>
    <w:p w14:paraId="4CF668FB" w14:textId="77777777" w:rsidR="00C37A89" w:rsidRDefault="00C37A89"/>
    <w:p w14:paraId="24263E20" w14:textId="77777777" w:rsidR="00C37A89" w:rsidRDefault="00C37A89"/>
    <w:p w14:paraId="6A2A1C67" w14:textId="77777777" w:rsidR="00C37A89" w:rsidRDefault="00C37A89" w:rsidP="00C37A89">
      <w:pPr>
        <w:jc w:val="center"/>
      </w:pPr>
      <w:r>
        <w:t xml:space="preserve">Ponta Grossa, ____ de ______________ </w:t>
      </w:r>
      <w:proofErr w:type="spellStart"/>
      <w:r>
        <w:t>de</w:t>
      </w:r>
      <w:proofErr w:type="spellEnd"/>
      <w:r>
        <w:t xml:space="preserve"> 2020.</w:t>
      </w:r>
    </w:p>
    <w:p w14:paraId="6C907FE5" w14:textId="77777777" w:rsidR="00C37A89" w:rsidRDefault="00C37A89" w:rsidP="00C37A89">
      <w:pPr>
        <w:jc w:val="center"/>
      </w:pPr>
    </w:p>
    <w:p w14:paraId="7E876448" w14:textId="77777777" w:rsidR="00C37A89" w:rsidRDefault="00C37A89" w:rsidP="00C37A89">
      <w:pPr>
        <w:jc w:val="center"/>
      </w:pPr>
    </w:p>
    <w:p w14:paraId="2B1F142B" w14:textId="77777777" w:rsidR="00C37A89" w:rsidRDefault="00C37A89" w:rsidP="00C37A89">
      <w:pPr>
        <w:jc w:val="center"/>
      </w:pPr>
    </w:p>
    <w:p w14:paraId="625592C1" w14:textId="77777777" w:rsidR="00C37A89" w:rsidRDefault="00C37A89" w:rsidP="00C37A89">
      <w:pPr>
        <w:jc w:val="center"/>
      </w:pPr>
    </w:p>
    <w:p w14:paraId="07EBEDDA" w14:textId="77777777" w:rsidR="00C37A89" w:rsidRDefault="00C37A89" w:rsidP="00C37A89">
      <w:pPr>
        <w:jc w:val="center"/>
      </w:pPr>
      <w:r>
        <w:t>_____________________________________________</w:t>
      </w:r>
    </w:p>
    <w:p w14:paraId="011081B7" w14:textId="77777777" w:rsidR="00C37A89" w:rsidRDefault="00C37A89" w:rsidP="00C37A89">
      <w:pPr>
        <w:jc w:val="center"/>
      </w:pPr>
      <w:r>
        <w:t>Assinatura do proponente</w:t>
      </w:r>
    </w:p>
    <w:sectPr w:rsidR="00C37A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2B"/>
    <w:rsid w:val="002F3F2B"/>
    <w:rsid w:val="0038171B"/>
    <w:rsid w:val="00404426"/>
    <w:rsid w:val="00C37A89"/>
    <w:rsid w:val="00DE78A5"/>
    <w:rsid w:val="00EA5665"/>
    <w:rsid w:val="00ED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EC46"/>
  <w15:chartTrackingRefBased/>
  <w15:docId w15:val="{2F50C861-BB33-4977-8B9A-A0203659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0892"/>
    <w:pPr>
      <w:spacing w:after="0" w:line="276" w:lineRule="auto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Godoy</dc:creator>
  <cp:keywords/>
  <dc:description/>
  <cp:lastModifiedBy>Eduardo Godoy</cp:lastModifiedBy>
  <cp:revision>2</cp:revision>
  <dcterms:created xsi:type="dcterms:W3CDTF">2020-11-27T17:46:00Z</dcterms:created>
  <dcterms:modified xsi:type="dcterms:W3CDTF">2020-11-27T20:22:00Z</dcterms:modified>
</cp:coreProperties>
</file>