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B" w14:textId="77777777" w:rsidR="00370D99" w:rsidRPr="006A46E1" w:rsidRDefault="00370D99" w:rsidP="006A46E1">
      <w:pPr>
        <w:rPr>
          <w:rFonts w:asciiTheme="majorHAnsi" w:hAnsiTheme="majorHAnsi"/>
          <w:color w:val="1F497D" w:themeColor="text2"/>
          <w:highlight w:val="white"/>
        </w:rPr>
      </w:pPr>
    </w:p>
    <w:p w14:paraId="65312984" w14:textId="77777777" w:rsidR="0016399A" w:rsidRPr="006A46E1" w:rsidRDefault="0016399A">
      <w:pPr>
        <w:rPr>
          <w:rFonts w:asciiTheme="majorHAnsi" w:hAnsiTheme="majorHAnsi"/>
          <w:color w:val="1F497D" w:themeColor="text2"/>
          <w:highlight w:val="white"/>
        </w:rPr>
      </w:pPr>
    </w:p>
    <w:p w14:paraId="013601DE" w14:textId="059F19D4" w:rsidR="0016399A" w:rsidRPr="006A46E1" w:rsidRDefault="0016399A">
      <w:pPr>
        <w:rPr>
          <w:rFonts w:asciiTheme="majorHAnsi" w:hAnsiTheme="majorHAnsi"/>
          <w:b/>
          <w:color w:val="1F497D" w:themeColor="text2"/>
          <w:highlight w:val="white"/>
        </w:rPr>
      </w:pPr>
      <w:bookmarkStart w:id="0" w:name="_GoBack"/>
      <w:bookmarkEnd w:id="0"/>
      <w:r w:rsidRPr="006A46E1">
        <w:rPr>
          <w:rFonts w:asciiTheme="majorHAnsi" w:hAnsiTheme="majorHAnsi"/>
          <w:b/>
          <w:color w:val="1F497D" w:themeColor="text2"/>
          <w:highlight w:val="white"/>
        </w:rPr>
        <w:t>FICHA DE INSCRIÇÃO:</w:t>
      </w:r>
      <w:proofErr w:type="gramStart"/>
      <w:r w:rsidRPr="006A46E1">
        <w:rPr>
          <w:rFonts w:asciiTheme="majorHAnsi" w:hAnsiTheme="majorHAnsi"/>
          <w:b/>
          <w:color w:val="1F497D" w:themeColor="text2"/>
          <w:highlight w:val="white"/>
        </w:rPr>
        <w:t xml:space="preserve">   </w:t>
      </w:r>
      <w:proofErr w:type="gramEnd"/>
      <w:r w:rsidRPr="006A46E1">
        <w:rPr>
          <w:rFonts w:asciiTheme="majorHAnsi" w:hAnsiTheme="majorHAnsi"/>
          <w:b/>
          <w:color w:val="1F497D" w:themeColor="text2"/>
          <w:highlight w:val="white"/>
        </w:rPr>
        <w:t>EDITAL OCUPA CULTURA</w:t>
      </w:r>
    </w:p>
    <w:tbl>
      <w:tblPr>
        <w:tblStyle w:val="Tabelacomgrade"/>
        <w:tblW w:w="0" w:type="auto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1971"/>
        <w:gridCol w:w="886"/>
        <w:gridCol w:w="3801"/>
      </w:tblGrid>
      <w:tr w:rsidR="006A46E1" w:rsidRPr="006A46E1" w14:paraId="2F2819D4" w14:textId="77777777" w:rsidTr="0016399A">
        <w:trPr>
          <w:trHeight w:val="426"/>
        </w:trPr>
        <w:tc>
          <w:tcPr>
            <w:tcW w:w="9757" w:type="dxa"/>
            <w:gridSpan w:val="4"/>
          </w:tcPr>
          <w:p w14:paraId="4A42F433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b/>
                <w:color w:val="1F497D" w:themeColor="text2"/>
                <w:highlight w:val="white"/>
              </w:rPr>
            </w:pPr>
          </w:p>
          <w:p w14:paraId="2BA9E0F6" w14:textId="6636DB0E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b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b/>
                <w:color w:val="1F497D" w:themeColor="text2"/>
                <w:highlight w:val="white"/>
              </w:rPr>
              <w:t>ATIVIDADE:</w:t>
            </w:r>
            <w:proofErr w:type="gramStart"/>
            <w:r w:rsidRPr="006A46E1">
              <w:rPr>
                <w:rFonts w:asciiTheme="majorHAnsi" w:hAnsiTheme="majorHAnsi"/>
                <w:b/>
                <w:color w:val="1F497D" w:themeColor="text2"/>
                <w:highlight w:val="white"/>
              </w:rPr>
              <w:t xml:space="preserve">  </w:t>
            </w:r>
            <w:proofErr w:type="gramEnd"/>
            <w:r w:rsidRPr="006A46E1">
              <w:rPr>
                <w:rFonts w:asciiTheme="majorHAnsi" w:hAnsiTheme="majorHAnsi"/>
                <w:b/>
                <w:i/>
                <w:color w:val="1F497D" w:themeColor="text2"/>
                <w:highlight w:val="white"/>
              </w:rPr>
              <w:t>TÍTULO DA APRESENTAÇÃO</w:t>
            </w:r>
          </w:p>
        </w:tc>
      </w:tr>
      <w:tr w:rsidR="006A46E1" w:rsidRPr="006A46E1" w14:paraId="5D645E52" w14:textId="77777777" w:rsidTr="0016399A">
        <w:trPr>
          <w:trHeight w:val="426"/>
        </w:trPr>
        <w:tc>
          <w:tcPr>
            <w:tcW w:w="9757" w:type="dxa"/>
            <w:gridSpan w:val="4"/>
          </w:tcPr>
          <w:p w14:paraId="3CC49A68" w14:textId="26401539" w:rsidR="006A46E1" w:rsidRPr="006A46E1" w:rsidRDefault="006A46E1" w:rsidP="006A46E1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UNIDADE SOLICITADA: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Mansão Villa Hilda, Cine Teatro Ópera, Biblioteca Pública Municipal, Centro de Cultura ou Centro de Música.</w:t>
            </w:r>
          </w:p>
        </w:tc>
      </w:tr>
      <w:tr w:rsidR="006A46E1" w:rsidRPr="006A46E1" w14:paraId="08F7B82C" w14:textId="77777777" w:rsidTr="0016399A">
        <w:trPr>
          <w:trHeight w:val="426"/>
        </w:trPr>
        <w:tc>
          <w:tcPr>
            <w:tcW w:w="9757" w:type="dxa"/>
            <w:gridSpan w:val="4"/>
          </w:tcPr>
          <w:p w14:paraId="114AD10B" w14:textId="77777777" w:rsidR="006A46E1" w:rsidRPr="006A46E1" w:rsidRDefault="006A46E1" w:rsidP="006A46E1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EQUIPAMENTOS NECESSÁRIOS: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Som, iluminação, microfones, instrumentos musicais, cadeiras, etc.</w:t>
            </w:r>
          </w:p>
          <w:p w14:paraId="7E42596D" w14:textId="77777777" w:rsidR="006A46E1" w:rsidRPr="006A46E1" w:rsidRDefault="006A46E1" w:rsidP="006A46E1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  <w:p w14:paraId="211DA2B5" w14:textId="2DD64CBE" w:rsidR="006A46E1" w:rsidRPr="006A46E1" w:rsidRDefault="006A46E1" w:rsidP="006A46E1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</w:tc>
      </w:tr>
      <w:tr w:rsidR="006A46E1" w:rsidRPr="006A46E1" w14:paraId="15334761" w14:textId="77777777" w:rsidTr="0016399A">
        <w:trPr>
          <w:trHeight w:val="426"/>
        </w:trPr>
        <w:tc>
          <w:tcPr>
            <w:tcW w:w="9757" w:type="dxa"/>
            <w:gridSpan w:val="4"/>
          </w:tcPr>
          <w:p w14:paraId="433C6B31" w14:textId="77777777" w:rsidR="0016399A" w:rsidRPr="006A46E1" w:rsidRDefault="0016399A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>PROPONENTE:</w:t>
            </w:r>
            <w:proofErr w:type="gramStart"/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  </w:t>
            </w:r>
            <w:proofErr w:type="gramEnd"/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NOME COMPLETO DE PESSOA FÍSICA</w:t>
            </w:r>
          </w:p>
          <w:p w14:paraId="08A0A053" w14:textId="73B2AE9B" w:rsidR="006A46E1" w:rsidRPr="006A46E1" w:rsidRDefault="006A46E1" w:rsidP="0016399A">
            <w:pPr>
              <w:ind w:left="108"/>
              <w:rPr>
                <w:rFonts w:asciiTheme="majorHAnsi" w:hAnsiTheme="majorHAnsi"/>
                <w:b/>
                <w:i/>
                <w:color w:val="1F497D" w:themeColor="text2"/>
                <w:highlight w:val="white"/>
              </w:rPr>
            </w:pPr>
          </w:p>
        </w:tc>
      </w:tr>
      <w:tr w:rsidR="006A46E1" w:rsidRPr="006A46E1" w14:paraId="4E234168" w14:textId="54D1BA3C" w:rsidTr="006A46E1">
        <w:trPr>
          <w:trHeight w:val="426"/>
        </w:trPr>
        <w:tc>
          <w:tcPr>
            <w:tcW w:w="3099" w:type="dxa"/>
          </w:tcPr>
          <w:p w14:paraId="2814DBAE" w14:textId="77777777" w:rsidR="006A46E1" w:rsidRPr="006A46E1" w:rsidRDefault="006A46E1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 CPF: </w:t>
            </w:r>
            <w:proofErr w:type="gramStart"/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XXX.</w:t>
            </w:r>
            <w:proofErr w:type="gramEnd"/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 xml:space="preserve">XXX.XXX-XX        </w:t>
            </w:r>
          </w:p>
          <w:p w14:paraId="739249B9" w14:textId="585F8B26" w:rsidR="006A46E1" w:rsidRPr="006A46E1" w:rsidRDefault="006A46E1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</w:tc>
        <w:tc>
          <w:tcPr>
            <w:tcW w:w="2857" w:type="dxa"/>
            <w:gridSpan w:val="2"/>
          </w:tcPr>
          <w:p w14:paraId="4038A6B0" w14:textId="649914C4" w:rsidR="006A46E1" w:rsidRPr="006A46E1" w:rsidRDefault="006A46E1" w:rsidP="006A46E1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>RG: XXXXXXXXXXXX</w:t>
            </w:r>
          </w:p>
        </w:tc>
        <w:tc>
          <w:tcPr>
            <w:tcW w:w="3801" w:type="dxa"/>
          </w:tcPr>
          <w:p w14:paraId="0CE285BD" w14:textId="2458F1DB" w:rsidR="006A46E1" w:rsidRPr="006A46E1" w:rsidRDefault="006A46E1" w:rsidP="006A46E1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 TELEFONE:</w:t>
            </w:r>
          </w:p>
        </w:tc>
      </w:tr>
      <w:tr w:rsidR="006A46E1" w:rsidRPr="006A46E1" w14:paraId="722265CB" w14:textId="77777777" w:rsidTr="00962096">
        <w:trPr>
          <w:trHeight w:val="426"/>
        </w:trPr>
        <w:tc>
          <w:tcPr>
            <w:tcW w:w="5956" w:type="dxa"/>
            <w:gridSpan w:val="3"/>
          </w:tcPr>
          <w:p w14:paraId="2B04EB3D" w14:textId="12DC8E64" w:rsidR="006A46E1" w:rsidRPr="006A46E1" w:rsidRDefault="006A46E1" w:rsidP="006A46E1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   EMAIL:</w:t>
            </w:r>
          </w:p>
        </w:tc>
        <w:tc>
          <w:tcPr>
            <w:tcW w:w="3801" w:type="dxa"/>
          </w:tcPr>
          <w:p w14:paraId="76C1568D" w14:textId="43BF02A6" w:rsidR="006A46E1" w:rsidRPr="006A46E1" w:rsidRDefault="006A46E1" w:rsidP="006A46E1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TIPO DE CHAVE E NÚMERO PIX (Se houver captação) </w:t>
            </w:r>
          </w:p>
        </w:tc>
      </w:tr>
      <w:tr w:rsidR="006A46E1" w:rsidRPr="006A46E1" w14:paraId="79780426" w14:textId="77777777" w:rsidTr="0016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070" w:type="dxa"/>
            <w:gridSpan w:val="2"/>
            <w:vMerge w:val="restart"/>
          </w:tcPr>
          <w:p w14:paraId="79ED729B" w14:textId="5119A6ED" w:rsidR="0016399A" w:rsidRPr="006A46E1" w:rsidRDefault="0016399A" w:rsidP="0016399A">
            <w:pPr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JUSTIFICATIVA: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 xml:space="preserve">POR QUE A APRESENTAÇÃO DEVE ACONTECER </w:t>
            </w:r>
          </w:p>
          <w:p w14:paraId="2552B0A7" w14:textId="77777777" w:rsidR="0016399A" w:rsidRPr="006A46E1" w:rsidRDefault="0016399A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704FB262" w14:textId="77777777" w:rsidR="0016399A" w:rsidRPr="006A46E1" w:rsidRDefault="0016399A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3C7B50E3" w14:textId="77777777" w:rsidR="0016399A" w:rsidRPr="006A46E1" w:rsidRDefault="0016399A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60513884" w14:textId="77777777" w:rsidR="0016399A" w:rsidRPr="006A46E1" w:rsidRDefault="0016399A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26F21944" w14:textId="77777777" w:rsidR="006A46E1" w:rsidRPr="006A46E1" w:rsidRDefault="006A46E1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30BFFC1A" w14:textId="77777777" w:rsidR="006A46E1" w:rsidRPr="006A46E1" w:rsidRDefault="006A46E1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76E09EB5" w14:textId="28E1766C" w:rsidR="006A46E1" w:rsidRPr="006A46E1" w:rsidRDefault="006A46E1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</w:tc>
        <w:tc>
          <w:tcPr>
            <w:tcW w:w="4687" w:type="dxa"/>
            <w:gridSpan w:val="2"/>
            <w:tcBorders>
              <w:bottom w:val="single" w:sz="2" w:space="0" w:color="auto"/>
            </w:tcBorders>
          </w:tcPr>
          <w:p w14:paraId="722A1AF5" w14:textId="77777777" w:rsidR="0016399A" w:rsidRPr="006A46E1" w:rsidRDefault="0016399A" w:rsidP="0016399A">
            <w:pPr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SEGMENTO: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TEATRO</w:t>
            </w:r>
            <w:proofErr w:type="gramStart"/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, DANÇA</w:t>
            </w:r>
            <w:proofErr w:type="gramEnd"/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, MÚSICA, CONTAÇÃO</w:t>
            </w:r>
          </w:p>
          <w:p w14:paraId="54592C81" w14:textId="77777777" w:rsidR="006A46E1" w:rsidRPr="006A46E1" w:rsidRDefault="006A46E1" w:rsidP="0016399A">
            <w:pPr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  <w:p w14:paraId="7C0D224F" w14:textId="77777777" w:rsidR="006A46E1" w:rsidRPr="006A46E1" w:rsidRDefault="006A46E1" w:rsidP="0016399A">
            <w:pPr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  <w:p w14:paraId="22357FE4" w14:textId="12E78CFE" w:rsidR="006A46E1" w:rsidRPr="006A46E1" w:rsidRDefault="006A46E1" w:rsidP="0016399A">
            <w:pPr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</w:tc>
      </w:tr>
      <w:tr w:rsidR="006A46E1" w:rsidRPr="006A46E1" w14:paraId="5359BCC0" w14:textId="77777777" w:rsidTr="0016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5070" w:type="dxa"/>
            <w:gridSpan w:val="2"/>
            <w:vMerge/>
          </w:tcPr>
          <w:p w14:paraId="51FFEE46" w14:textId="77777777" w:rsidR="0016399A" w:rsidRPr="006A46E1" w:rsidRDefault="0016399A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</w:tc>
        <w:tc>
          <w:tcPr>
            <w:tcW w:w="4687" w:type="dxa"/>
            <w:gridSpan w:val="2"/>
            <w:tcBorders>
              <w:top w:val="single" w:sz="2" w:space="0" w:color="auto"/>
            </w:tcBorders>
          </w:tcPr>
          <w:p w14:paraId="6264E2B2" w14:textId="1EEA1B8D" w:rsidR="0016399A" w:rsidRPr="006A46E1" w:rsidRDefault="006A46E1" w:rsidP="0016399A">
            <w:pPr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>SOLICITAÇÃO DE DATAS: XX/XX/21,</w:t>
            </w:r>
            <w:proofErr w:type="gramStart"/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    </w:t>
            </w:r>
            <w:proofErr w:type="gramEnd"/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XX/XX/21  XX/XX/21,  XX/XX/21. </w:t>
            </w:r>
          </w:p>
        </w:tc>
      </w:tr>
      <w:tr w:rsidR="006A46E1" w:rsidRPr="006A46E1" w14:paraId="178582CD" w14:textId="77777777" w:rsidTr="0016399A">
        <w:trPr>
          <w:trHeight w:val="530"/>
        </w:trPr>
        <w:tc>
          <w:tcPr>
            <w:tcW w:w="9757" w:type="dxa"/>
            <w:gridSpan w:val="4"/>
          </w:tcPr>
          <w:p w14:paraId="7208140F" w14:textId="4B853C97" w:rsidR="0016399A" w:rsidRPr="006A46E1" w:rsidRDefault="006A46E1" w:rsidP="0016399A">
            <w:pPr>
              <w:spacing w:line="276" w:lineRule="auto"/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SINOPSE DA APRESENTAÇÃO: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Sobre o que trata a apresentação proposta;</w:t>
            </w:r>
          </w:p>
          <w:p w14:paraId="52C2DD4A" w14:textId="18B04723" w:rsidR="006A46E1" w:rsidRPr="006A46E1" w:rsidRDefault="006A46E1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4F0CB4C9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35805657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177D20D9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3661E51F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649FAA41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  <w:p w14:paraId="228305E2" w14:textId="3DA5C8BB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</w:tc>
      </w:tr>
      <w:tr w:rsidR="006A46E1" w:rsidRPr="006A46E1" w14:paraId="4D751F81" w14:textId="77777777" w:rsidTr="0016399A">
        <w:trPr>
          <w:trHeight w:val="530"/>
        </w:trPr>
        <w:tc>
          <w:tcPr>
            <w:tcW w:w="9757" w:type="dxa"/>
            <w:gridSpan w:val="4"/>
          </w:tcPr>
          <w:p w14:paraId="24938E70" w14:textId="7D948819" w:rsidR="006A46E1" w:rsidRPr="006A46E1" w:rsidRDefault="006A46E1" w:rsidP="0016399A">
            <w:pPr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>NOME, FUNÇÃO E RG DE TODOS OS INTEGRANTES DA APRESENTAÇÃO:</w:t>
            </w:r>
          </w:p>
          <w:p w14:paraId="4FDC31F3" w14:textId="214664BE" w:rsidR="006A46E1" w:rsidRPr="006A46E1" w:rsidRDefault="006A46E1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</w:tc>
      </w:tr>
      <w:tr w:rsidR="006A46E1" w:rsidRPr="006A46E1" w14:paraId="507E53A4" w14:textId="77777777" w:rsidTr="0016399A">
        <w:trPr>
          <w:trHeight w:val="530"/>
        </w:trPr>
        <w:tc>
          <w:tcPr>
            <w:tcW w:w="9757" w:type="dxa"/>
            <w:gridSpan w:val="4"/>
          </w:tcPr>
          <w:p w14:paraId="5BC93955" w14:textId="51A9493F" w:rsidR="006A46E1" w:rsidRPr="006A46E1" w:rsidRDefault="006A46E1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PLANO DE SEGURANÇA: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>Quais medidas o proponente utilizará para o combate a pandemia, tais como distanciamento social, uso de máscaras, etc.</w:t>
            </w:r>
          </w:p>
          <w:p w14:paraId="45B51F4B" w14:textId="4AE8B088" w:rsidR="006A46E1" w:rsidRPr="006A46E1" w:rsidRDefault="006A46E1" w:rsidP="0016399A">
            <w:pPr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</w:p>
        </w:tc>
      </w:tr>
      <w:tr w:rsidR="006A46E1" w:rsidRPr="006A46E1" w14:paraId="309FBAD8" w14:textId="77777777" w:rsidTr="0016399A">
        <w:trPr>
          <w:trHeight w:val="772"/>
        </w:trPr>
        <w:tc>
          <w:tcPr>
            <w:tcW w:w="9757" w:type="dxa"/>
            <w:gridSpan w:val="4"/>
          </w:tcPr>
          <w:p w14:paraId="112F2343" w14:textId="06D2F972" w:rsidR="0016399A" w:rsidRPr="006A46E1" w:rsidRDefault="006A46E1" w:rsidP="0016399A">
            <w:pPr>
              <w:spacing w:line="276" w:lineRule="auto"/>
              <w:ind w:left="108"/>
              <w:rPr>
                <w:rFonts w:asciiTheme="majorHAnsi" w:hAnsiTheme="majorHAnsi"/>
                <w:i/>
                <w:color w:val="1F497D" w:themeColor="text2"/>
                <w:highlight w:val="white"/>
              </w:rPr>
            </w:pPr>
            <w:r w:rsidRPr="006A46E1">
              <w:rPr>
                <w:rFonts w:asciiTheme="majorHAnsi" w:hAnsiTheme="majorHAnsi"/>
                <w:color w:val="1F497D" w:themeColor="text2"/>
                <w:highlight w:val="white"/>
              </w:rPr>
              <w:t xml:space="preserve">TERMO DE CIÊNCIA: </w:t>
            </w:r>
            <w:r w:rsidRPr="006A46E1">
              <w:rPr>
                <w:rFonts w:asciiTheme="majorHAnsi" w:hAnsiTheme="majorHAnsi"/>
                <w:i/>
                <w:color w:val="1F497D" w:themeColor="text2"/>
                <w:highlight w:val="white"/>
              </w:rPr>
              <w:t xml:space="preserve">Declaro estar ciente com o edital Ocupa Cultura 2021, responsabilizando-me pela atividade proposta. Declaro ser detentor dos direitos autorais da apresentação proposta. </w:t>
            </w:r>
          </w:p>
          <w:p w14:paraId="0D8E8C0E" w14:textId="77777777" w:rsidR="0016399A" w:rsidRPr="006A46E1" w:rsidRDefault="0016399A" w:rsidP="0016399A">
            <w:pPr>
              <w:spacing w:line="276" w:lineRule="auto"/>
              <w:ind w:left="108"/>
              <w:rPr>
                <w:rFonts w:asciiTheme="majorHAnsi" w:hAnsiTheme="majorHAnsi"/>
                <w:color w:val="1F497D" w:themeColor="text2"/>
                <w:highlight w:val="white"/>
              </w:rPr>
            </w:pPr>
          </w:p>
        </w:tc>
      </w:tr>
    </w:tbl>
    <w:p w14:paraId="00000037" w14:textId="46363179" w:rsidR="00370D99" w:rsidRPr="006A46E1" w:rsidRDefault="007C44D7">
      <w:pPr>
        <w:rPr>
          <w:rFonts w:asciiTheme="majorHAnsi" w:hAnsiTheme="majorHAnsi"/>
          <w:color w:val="1F497D" w:themeColor="text2"/>
          <w:highlight w:val="white"/>
        </w:rPr>
      </w:pPr>
      <w:r w:rsidRPr="006A46E1">
        <w:rPr>
          <w:rFonts w:asciiTheme="majorHAnsi" w:hAnsiTheme="majorHAnsi"/>
          <w:color w:val="1F497D" w:themeColor="text2"/>
          <w:highlight w:val="white"/>
        </w:rPr>
        <w:t xml:space="preserve"> </w:t>
      </w:r>
    </w:p>
    <w:sectPr w:rsidR="00370D99" w:rsidRPr="006A46E1" w:rsidSect="00167AE9">
      <w:headerReference w:type="default" r:id="rId9"/>
      <w:pgSz w:w="11909" w:h="16834"/>
      <w:pgMar w:top="1440" w:right="852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8726" w14:textId="77777777" w:rsidR="008A6708" w:rsidRDefault="008A6708" w:rsidP="00167AE9">
      <w:pPr>
        <w:spacing w:line="240" w:lineRule="auto"/>
      </w:pPr>
      <w:r>
        <w:separator/>
      </w:r>
    </w:p>
  </w:endnote>
  <w:endnote w:type="continuationSeparator" w:id="0">
    <w:p w14:paraId="3B2DE96E" w14:textId="77777777" w:rsidR="008A6708" w:rsidRDefault="008A6708" w:rsidP="00167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D93E" w14:textId="77777777" w:rsidR="008A6708" w:rsidRDefault="008A6708" w:rsidP="00167AE9">
      <w:pPr>
        <w:spacing w:line="240" w:lineRule="auto"/>
      </w:pPr>
      <w:r>
        <w:separator/>
      </w:r>
    </w:p>
  </w:footnote>
  <w:footnote w:type="continuationSeparator" w:id="0">
    <w:p w14:paraId="32AEFC98" w14:textId="77777777" w:rsidR="008A6708" w:rsidRDefault="008A6708" w:rsidP="00167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B355" w14:textId="19F6164D" w:rsidR="00167AE9" w:rsidRDefault="00E5258D" w:rsidP="00167AE9">
    <w:pPr>
      <w:pStyle w:val="Cabealho"/>
      <w:tabs>
        <w:tab w:val="left" w:pos="3769"/>
        <w:tab w:val="right" w:pos="961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82903" wp14:editId="0D07FF38">
          <wp:simplePos x="0" y="0"/>
          <wp:positionH relativeFrom="column">
            <wp:posOffset>3705225</wp:posOffset>
          </wp:positionH>
          <wp:positionV relativeFrom="paragraph">
            <wp:posOffset>-14677</wp:posOffset>
          </wp:positionV>
          <wp:extent cx="2071370" cy="5581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PARENTE OCUP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1A7F63" wp14:editId="10C237EE">
          <wp:simplePos x="0" y="0"/>
          <wp:positionH relativeFrom="column">
            <wp:posOffset>200025</wp:posOffset>
          </wp:positionH>
          <wp:positionV relativeFrom="paragraph">
            <wp:posOffset>-175260</wp:posOffset>
          </wp:positionV>
          <wp:extent cx="3076575" cy="873446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LTURA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7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AE9">
      <w:tab/>
    </w:r>
    <w:r w:rsidR="00167A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C68"/>
    <w:multiLevelType w:val="multilevel"/>
    <w:tmpl w:val="4D367A7E"/>
    <w:lvl w:ilvl="0">
      <w:start w:val="1"/>
      <w:numFmt w:val="decimal"/>
      <w:lvlText w:val="%1."/>
      <w:lvlJc w:val="left"/>
      <w:pPr>
        <w:ind w:left="1996" w:hanging="360"/>
      </w:pPr>
      <w:rPr>
        <w:rFonts w:asciiTheme="majorHAnsi" w:eastAsia="Arial" w:hAnsiTheme="majorHAnsi" w:cs="Arial"/>
      </w:rPr>
    </w:lvl>
    <w:lvl w:ilvl="1">
      <w:start w:val="1"/>
      <w:numFmt w:val="decimal"/>
      <w:isLgl/>
      <w:lvlText w:val="%1.%2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6" w:hanging="1440"/>
      </w:pPr>
      <w:rPr>
        <w:rFonts w:hint="default"/>
      </w:rPr>
    </w:lvl>
  </w:abstractNum>
  <w:abstractNum w:abstractNumId="1">
    <w:nsid w:val="7B216ABA"/>
    <w:multiLevelType w:val="hybridMultilevel"/>
    <w:tmpl w:val="49B056C0"/>
    <w:lvl w:ilvl="0" w:tplc="3E049E74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D99"/>
    <w:rsid w:val="0016399A"/>
    <w:rsid w:val="00167AE9"/>
    <w:rsid w:val="00177379"/>
    <w:rsid w:val="0019115A"/>
    <w:rsid w:val="003242DD"/>
    <w:rsid w:val="0035258D"/>
    <w:rsid w:val="00370D99"/>
    <w:rsid w:val="004E1756"/>
    <w:rsid w:val="00574C05"/>
    <w:rsid w:val="006A46E1"/>
    <w:rsid w:val="006A6CFA"/>
    <w:rsid w:val="007C44D7"/>
    <w:rsid w:val="00870DA9"/>
    <w:rsid w:val="008758E8"/>
    <w:rsid w:val="008A6708"/>
    <w:rsid w:val="008B4AE7"/>
    <w:rsid w:val="009F5571"/>
    <w:rsid w:val="00A5141B"/>
    <w:rsid w:val="00A820ED"/>
    <w:rsid w:val="00B04387"/>
    <w:rsid w:val="00C82D2A"/>
    <w:rsid w:val="00C844F8"/>
    <w:rsid w:val="00DD512C"/>
    <w:rsid w:val="00E07D4B"/>
    <w:rsid w:val="00E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67A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AE9"/>
  </w:style>
  <w:style w:type="paragraph" w:styleId="Rodap">
    <w:name w:val="footer"/>
    <w:basedOn w:val="Normal"/>
    <w:link w:val="RodapChar"/>
    <w:uiPriority w:val="99"/>
    <w:unhideWhenUsed/>
    <w:rsid w:val="00167A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AE9"/>
  </w:style>
  <w:style w:type="paragraph" w:styleId="Textodebalo">
    <w:name w:val="Balloon Text"/>
    <w:basedOn w:val="Normal"/>
    <w:link w:val="TextodebaloChar"/>
    <w:uiPriority w:val="99"/>
    <w:semiHidden/>
    <w:unhideWhenUsed/>
    <w:rsid w:val="00167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A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0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5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63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67A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AE9"/>
  </w:style>
  <w:style w:type="paragraph" w:styleId="Rodap">
    <w:name w:val="footer"/>
    <w:basedOn w:val="Normal"/>
    <w:link w:val="RodapChar"/>
    <w:uiPriority w:val="99"/>
    <w:unhideWhenUsed/>
    <w:rsid w:val="00167A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AE9"/>
  </w:style>
  <w:style w:type="paragraph" w:styleId="Textodebalo">
    <w:name w:val="Balloon Text"/>
    <w:basedOn w:val="Normal"/>
    <w:link w:val="TextodebaloChar"/>
    <w:uiPriority w:val="99"/>
    <w:semiHidden/>
    <w:unhideWhenUsed/>
    <w:rsid w:val="00167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A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0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51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63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1996-FE3D-4DB0-A913-FD5324D4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Portugal</dc:creator>
  <cp:lastModifiedBy>Windows 8.1 Pro</cp:lastModifiedBy>
  <cp:revision>2</cp:revision>
  <cp:lastPrinted>2021-04-12T15:58:00Z</cp:lastPrinted>
  <dcterms:created xsi:type="dcterms:W3CDTF">2021-04-12T16:03:00Z</dcterms:created>
  <dcterms:modified xsi:type="dcterms:W3CDTF">2021-04-12T16:03:00Z</dcterms:modified>
</cp:coreProperties>
</file>