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DC9D63F" w:rsidR="00635142" w:rsidRDefault="004A4145">
      <w:pPr>
        <w:jc w:val="center"/>
        <w:rPr>
          <w:b/>
        </w:rPr>
      </w:pPr>
      <w:r>
        <w:rPr>
          <w:b/>
        </w:rPr>
        <w:t>MODELO DE DECLARAÇÃO DE ENTIDADE DE CLASSE DO SETOR CULTURAL</w:t>
      </w:r>
    </w:p>
    <w:p w14:paraId="00000002" w14:textId="77777777" w:rsidR="00635142" w:rsidRDefault="00635142"/>
    <w:p w14:paraId="00000003" w14:textId="77777777" w:rsidR="00635142" w:rsidRDefault="00635142"/>
    <w:p w14:paraId="00000004" w14:textId="77777777" w:rsidR="00635142" w:rsidRDefault="004A4145">
      <w:r>
        <w:t xml:space="preserve"> Eu, _____________________________________________, (nome completo) dirigente da entidade de classe do setor cultural do estado do Paraná ______________________________(nome da entidade), portador(a) do RG____________________ e inscrito(a) no CPF__________</w:t>
      </w:r>
      <w:r>
        <w:t xml:space="preserve">______________, com sede em (endereço completo) _____________________________________________no município_____________________________________, do estado do Paraná, </w:t>
      </w:r>
      <w:r>
        <w:rPr>
          <w:b/>
        </w:rPr>
        <w:t>DECLARO</w:t>
      </w:r>
      <w:r>
        <w:t xml:space="preserve">, para os devidos fins, que _____________________________________________, (nome do </w:t>
      </w:r>
      <w:r>
        <w:t>candidato/candidata da Bolsa Qualificação Cultural), portador(a) do RG____________________ e inscrito(a) no CPF________________________, residente em (endereço completo) _______________________________________________no município ________________________do</w:t>
      </w:r>
      <w:r>
        <w:t xml:space="preserve"> estado do Paraná, atua na área artística e cultural _______________, nos 24 (vinte e quatro) meses, imediatamente anteriores à data de publicação da Lei Federal Aldir Blanc nº 14.017/2020 (29/06/2020). Esta declaração serve para os fins do Edital nº 002/2</w:t>
      </w:r>
      <w:r>
        <w:t>021 – PROGRAMA BOLSA-QUALIFICAÇÃO CULTURAL PARA TRABALHADORES E TRABALHADORAS DA CULTURA NO ESTADO DO PARANÁ, da Universidade Estadual de Ponta Grossa, e as informações nela prestadas são de responsabilidade do signatário, conforme item 3.2.3 do Edital.</w:t>
      </w:r>
    </w:p>
    <w:p w14:paraId="00000005" w14:textId="77777777" w:rsidR="00635142" w:rsidRDefault="00635142"/>
    <w:p w14:paraId="00000006" w14:textId="77777777" w:rsidR="00635142" w:rsidRDefault="00635142">
      <w:pPr>
        <w:jc w:val="center"/>
      </w:pPr>
    </w:p>
    <w:p w14:paraId="00000007" w14:textId="77777777" w:rsidR="00635142" w:rsidRDefault="004A4145">
      <w:pPr>
        <w:jc w:val="center"/>
      </w:pPr>
      <w:r>
        <w:t xml:space="preserve"> Por ser expressão da verdade, firmo a presente declaração.</w:t>
      </w:r>
    </w:p>
    <w:p w14:paraId="00000008" w14:textId="77777777" w:rsidR="00635142" w:rsidRDefault="00635142">
      <w:pPr>
        <w:jc w:val="center"/>
      </w:pPr>
    </w:p>
    <w:p w14:paraId="00000009" w14:textId="77777777" w:rsidR="00635142" w:rsidRDefault="00635142">
      <w:pPr>
        <w:jc w:val="center"/>
      </w:pPr>
    </w:p>
    <w:p w14:paraId="0000000A" w14:textId="1A260377" w:rsidR="00635142" w:rsidRDefault="004A4145">
      <w:pPr>
        <w:jc w:val="center"/>
      </w:pPr>
      <w:r>
        <w:t xml:space="preserve"> ________________, ____ de _______________ de 2021. </w:t>
      </w:r>
    </w:p>
    <w:p w14:paraId="3F5FBE47" w14:textId="57138B29" w:rsidR="0084385C" w:rsidRDefault="0084385C">
      <w:pPr>
        <w:jc w:val="center"/>
      </w:pPr>
    </w:p>
    <w:p w14:paraId="23CE927E" w14:textId="77777777" w:rsidR="0084385C" w:rsidRDefault="0084385C">
      <w:pPr>
        <w:jc w:val="center"/>
      </w:pPr>
    </w:p>
    <w:p w14:paraId="0000000B" w14:textId="77777777" w:rsidR="00635142" w:rsidRDefault="00635142">
      <w:pPr>
        <w:jc w:val="center"/>
      </w:pPr>
    </w:p>
    <w:p w14:paraId="0000000C" w14:textId="77777777" w:rsidR="00635142" w:rsidRDefault="00635142">
      <w:pPr>
        <w:jc w:val="center"/>
      </w:pPr>
    </w:p>
    <w:p w14:paraId="0000000D" w14:textId="77777777" w:rsidR="00635142" w:rsidRPr="0084385C" w:rsidRDefault="004A4145">
      <w:pPr>
        <w:jc w:val="center"/>
      </w:pPr>
      <w:r w:rsidRPr="0084385C">
        <w:t>_______________________________________________</w:t>
      </w:r>
    </w:p>
    <w:p w14:paraId="0000000E" w14:textId="0D8F0E1E" w:rsidR="00635142" w:rsidRPr="0084385C" w:rsidRDefault="0084385C">
      <w:pPr>
        <w:jc w:val="center"/>
        <w:rPr>
          <w:b/>
          <w:bCs/>
          <w:lang w:val="pt-BR"/>
        </w:rPr>
      </w:pPr>
      <w:r w:rsidRPr="0084385C">
        <w:rPr>
          <w:b/>
          <w:bCs/>
          <w:lang w:val="pt-BR"/>
        </w:rPr>
        <w:t>ALBERTO PORTUGAL</w:t>
      </w:r>
    </w:p>
    <w:p w14:paraId="441D408B" w14:textId="0175AACC" w:rsidR="0084385C" w:rsidRPr="0084385C" w:rsidRDefault="0084385C">
      <w:pPr>
        <w:jc w:val="center"/>
        <w:rPr>
          <w:b/>
          <w:bCs/>
          <w:lang w:val="pt-BR"/>
        </w:rPr>
      </w:pPr>
      <w:r w:rsidRPr="0084385C">
        <w:rPr>
          <w:b/>
          <w:bCs/>
          <w:lang w:val="pt-BR"/>
        </w:rPr>
        <w:t>Dirigente Municipal</w:t>
      </w:r>
    </w:p>
    <w:p w14:paraId="0000000F" w14:textId="77777777" w:rsidR="00635142" w:rsidRDefault="00635142"/>
    <w:p w14:paraId="00000010" w14:textId="77777777" w:rsidR="00635142" w:rsidRDefault="00635142">
      <w:bookmarkStart w:id="0" w:name="_GoBack"/>
      <w:bookmarkEnd w:id="0"/>
    </w:p>
    <w:p w14:paraId="00000011" w14:textId="77777777" w:rsidR="00635142" w:rsidRDefault="00635142"/>
    <w:p w14:paraId="00000012" w14:textId="77777777" w:rsidR="00635142" w:rsidRDefault="00635142"/>
    <w:p w14:paraId="00000013" w14:textId="77777777" w:rsidR="00635142" w:rsidRDefault="00635142"/>
    <w:p w14:paraId="00000014" w14:textId="77777777" w:rsidR="00635142" w:rsidRDefault="00635142"/>
    <w:p w14:paraId="00000015" w14:textId="77777777" w:rsidR="00635142" w:rsidRDefault="00635142"/>
    <w:sectPr w:rsidR="0063514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27067" w14:textId="77777777" w:rsidR="004A4145" w:rsidRDefault="004A4145" w:rsidP="0084385C">
      <w:pPr>
        <w:spacing w:line="240" w:lineRule="auto"/>
      </w:pPr>
      <w:r>
        <w:separator/>
      </w:r>
    </w:p>
  </w:endnote>
  <w:endnote w:type="continuationSeparator" w:id="0">
    <w:p w14:paraId="2545CE84" w14:textId="77777777" w:rsidR="004A4145" w:rsidRDefault="004A4145" w:rsidP="00843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9D87" w14:textId="77777777" w:rsidR="004A4145" w:rsidRDefault="004A4145" w:rsidP="0084385C">
      <w:pPr>
        <w:spacing w:line="240" w:lineRule="auto"/>
      </w:pPr>
      <w:r>
        <w:separator/>
      </w:r>
    </w:p>
  </w:footnote>
  <w:footnote w:type="continuationSeparator" w:id="0">
    <w:p w14:paraId="2181992A" w14:textId="77777777" w:rsidR="004A4145" w:rsidRDefault="004A4145" w:rsidP="00843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2028" w14:textId="5194C88F" w:rsidR="0084385C" w:rsidRDefault="0084385C">
    <w:pPr>
      <w:pStyle w:val="Cabealho"/>
    </w:pPr>
    <w:r>
      <w:rPr>
        <w:b/>
        <w:noProof/>
      </w:rPr>
      <w:drawing>
        <wp:inline distT="0" distB="0" distL="0" distR="0" wp14:anchorId="53DF025F" wp14:editId="2D6AC9FC">
          <wp:extent cx="192405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42"/>
    <w:rsid w:val="004A4145"/>
    <w:rsid w:val="00635142"/>
    <w:rsid w:val="008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FC20"/>
  <w15:docId w15:val="{23978851-FCAE-4202-ACCA-84C4EB53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438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85C"/>
  </w:style>
  <w:style w:type="paragraph" w:styleId="Rodap">
    <w:name w:val="footer"/>
    <w:basedOn w:val="Normal"/>
    <w:link w:val="RodapChar"/>
    <w:uiPriority w:val="99"/>
    <w:unhideWhenUsed/>
    <w:rsid w:val="008438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Cultura</cp:lastModifiedBy>
  <cp:revision>2</cp:revision>
  <dcterms:created xsi:type="dcterms:W3CDTF">2021-09-22T17:30:00Z</dcterms:created>
  <dcterms:modified xsi:type="dcterms:W3CDTF">2021-09-22T17:30:00Z</dcterms:modified>
</cp:coreProperties>
</file>