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CARTA DE CORRESIDÊNCIA</w:t>
      </w:r>
    </w:p>
    <w:p w:rsidR="00000000" w:rsidDel="00000000" w:rsidP="00000000" w:rsidRDefault="00000000" w:rsidRPr="00000000" w14:paraId="00000002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ind w:firstLine="70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Eu, ____________________________________________________________________ (nome do titular do comprovante de residência), portador(a) do RG nº _______________________________________, declaro, para os devidos fins, junto à Secretaria Municipal de Cultura de Ponta Grossa, que _____________________________________________________________ (nome de quem está se inscrevendo no edital) é domiciliado no endereço de minha residência, abaixo descrito e com comprovante de residência anexado.</w:t>
      </w:r>
    </w:p>
    <w:p w:rsidR="00000000" w:rsidDel="00000000" w:rsidP="00000000" w:rsidRDefault="00000000" w:rsidRPr="00000000" w14:paraId="00000004">
      <w:pPr>
        <w:spacing w:line="480" w:lineRule="auto"/>
        <w:ind w:firstLine="70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Declaro ainda, para todos os fins de direito perante às leis vigentes, que a informação aqui prestada é de minha inteira responsabilidade.</w:t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Endereço completo da residência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(nome da rua, nº, bairro e CEP):</w:t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B">
      <w:pPr>
        <w:spacing w:after="0" w:before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Assinatura do responsável</w:t>
      </w:r>
    </w:p>
    <w:p w:rsidR="00000000" w:rsidDel="00000000" w:rsidP="00000000" w:rsidRDefault="00000000" w:rsidRPr="00000000" w14:paraId="0000000C">
      <w:pPr>
        <w:spacing w:after="0" w:before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pelo comprovante de residência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before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XBThlV4F7xS25+gaAIHDG5mq6Q==">AMUW2mURYYPZxtpA3K/XUj1CRon21BMdmMo8ZQgQKPaN+ySMOCuuWbmtCdJU+/GBOy8LSQSZFCGB8Ugz/fgKrjWH6Hqqe0S1NBRyKM/pizxgB1POn9pMl5ZeTly5cs3FB3/L1xbDnJz9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2020-10-14T20:37:00Z</dcterms:created>
  <dc:creator>Elisângela Schmidt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