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480" w:lineRule="auto"/>
        <w:ind w:left="0" w:right="62.59842519685151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480" w:lineRule="auto"/>
        <w:ind w:left="0" w:right="62.59842519685151" w:firstLine="0"/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CARTA DE ANUÊNCIA DE PARTICIPAÇÃO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480" w:lineRule="auto"/>
        <w:ind w:left="0" w:right="62.59842519685151" w:firstLine="0"/>
        <w:jc w:val="both"/>
        <w:rPr>
          <w:rFonts w:ascii="Arial" w:cs="Arial" w:eastAsia="Arial" w:hAnsi="Arial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480" w:lineRule="auto"/>
        <w:ind w:left="0" w:right="62.59842519685151" w:firstLine="0"/>
        <w:jc w:val="both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Eu, ________________________________________________________________, CPF n.º ___________________________, RG n.º __________________________,  residente na ______________________________________________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__________,     declaro que estou ciente de minha participação 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 proposta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inscrit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a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no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Edital 021/2022 - Seletiva de Apoio a Projetos de Curta-metragens Ponta-grossenses, com o projeto para o filme 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intitulado  ____________________________________________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___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____, proposto por ________________________________________________________, na função de _________________________________________________, recebendo o valor de R$ _________________ (__________________________________________________).</w:t>
      </w:r>
    </w:p>
    <w:p w:rsidR="00000000" w:rsidDel="00000000" w:rsidP="00000000" w:rsidRDefault="00000000" w:rsidRPr="00000000" w14:paraId="00000005">
      <w:pPr>
        <w:spacing w:after="200" w:line="480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76" w:lineRule="auto"/>
        <w:ind w:left="0" w:right="62.59842519685151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</w:t>
      </w:r>
    </w:p>
    <w:p w:rsidR="00000000" w:rsidDel="00000000" w:rsidP="00000000" w:rsidRDefault="00000000" w:rsidRPr="00000000" w14:paraId="00000007">
      <w:pPr>
        <w:spacing w:after="0" w:line="276" w:lineRule="auto"/>
        <w:ind w:left="0" w:right="62.59842519685151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Local e data.</w:t>
      </w:r>
    </w:p>
    <w:p w:rsidR="00000000" w:rsidDel="00000000" w:rsidP="00000000" w:rsidRDefault="00000000" w:rsidRPr="00000000" w14:paraId="00000008">
      <w:pPr>
        <w:spacing w:after="0" w:line="276" w:lineRule="auto"/>
        <w:ind w:left="0" w:right="62.59842519685151" w:firstLine="0"/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76" w:lineRule="auto"/>
        <w:ind w:left="0" w:right="62.59842519685151" w:firstLine="0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76" w:lineRule="auto"/>
        <w:ind w:left="0" w:right="62.59842519685151" w:firstLine="0"/>
        <w:jc w:val="center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____________________________________</w:t>
      </w:r>
    </w:p>
    <w:p w:rsidR="00000000" w:rsidDel="00000000" w:rsidP="00000000" w:rsidRDefault="00000000" w:rsidRPr="00000000" w14:paraId="00000010">
      <w:pPr>
        <w:spacing w:after="0" w:line="276" w:lineRule="auto"/>
        <w:ind w:left="0" w:right="62.59842519685151" w:firstLine="0"/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(Assinatura)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5840" w:w="12240" w:orient="portrait"/>
      <w:pgMar w:bottom="1417" w:top="1417" w:left="1700.7874015748032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YQBFVgaLv6VxEmRlkCk62FKlZg==">AMUW2mVs26l9+nn4bANiYRM2swXDHNTwp3xoSsrIK60EiN5gfCbdQJ/C5liWQEslJkJYCWAnbrsPL49SKoNoSD7McDpm3tFe5YEbLERT4BrS7lRffQssAEc=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