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________________________________________________________,     declaro que estou ciente de minha participação no projeto inscrito no PROMIFIC - Programa Municipal de Incentivo Fiscal à Cultura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Ponta Grossa/PR intitulado  ________________________________________________________, proposto por _______________________________________________________, na função de __________________________________________________, atuando de forma VOLUNTÁRIA, sem nenhum tipo de remuneração prevista na planilha orçamentária apresentada.</w:t>
      </w:r>
    </w:p>
    <w:p w:rsidR="00000000" w:rsidDel="00000000" w:rsidP="00000000" w:rsidRDefault="00000000" w:rsidRPr="00000000" w14:paraId="00000004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1rW+3J4xsuCwQ48q37ICdo2Dw==">AMUW2mX8J7H+2Z9pVUTihta6WcG5vGrST2umJ1jVWNC9p13XJqOQzp8WHuUe6+3R8LE5wIVqr8Syx+fe4GX9uuK9FNwbwoZyRgC/runiFCxQDi2DAKmi1cw=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