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ANUÊNCIA DE PARTICIPAÇÃO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     declaro que estou ciente de minha participação no projeto inscrito no PROMIFIC - Programa Municipal de Incentivo Fiscal à Cultura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Ponta Grossa/PR intitulado  ________________________________________________________, proposto por ________________________________________________________, na função de _________________________________________________, recebendo o valor de R$ ____________ (__________________________________________________).</w:t>
      </w:r>
    </w:p>
    <w:p w:rsidR="00000000" w:rsidDel="00000000" w:rsidP="00000000" w:rsidRDefault="00000000" w:rsidRPr="00000000" w14:paraId="00000005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9qnmDGa40ABe3JiyjWZIhZqcg==">AMUW2mUU8XoSA7jI11lOZZ/rk9t0DYwswHjwDRSepBKtCPW9NZyQmQU+LCl5OFXUgT6tEY4IMjE7kLZdxdPyzdI4GA20k3sFK6l5Qhe+Vklll8WM5b5khLE=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