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4" w:rsidRPr="00CF1B24" w:rsidRDefault="002B273E" w:rsidP="00CF1B24">
      <w:pPr>
        <w:jc w:val="center"/>
        <w:rPr>
          <w:b/>
          <w:sz w:val="28"/>
        </w:rPr>
      </w:pPr>
      <w:r>
        <w:rPr>
          <w:b/>
          <w:sz w:val="28"/>
        </w:rPr>
        <w:t>PLANO D</w:t>
      </w:r>
      <w:r w:rsidR="009A1B1A">
        <w:rPr>
          <w:b/>
          <w:sz w:val="28"/>
        </w:rPr>
        <w:t xml:space="preserve">E </w:t>
      </w:r>
      <w:r w:rsidR="00181138">
        <w:rPr>
          <w:b/>
          <w:sz w:val="28"/>
        </w:rPr>
        <w:t>OFICINA</w:t>
      </w:r>
    </w:p>
    <w:p w:rsidR="00CF1B24" w:rsidRPr="002B273E" w:rsidRDefault="00223A17" w:rsidP="002B273E">
      <w:pPr>
        <w:jc w:val="center"/>
        <w:rPr>
          <w:b/>
        </w:rPr>
      </w:pPr>
      <w:r>
        <w:rPr>
          <w:b/>
        </w:rPr>
        <w:t>Edital 022</w:t>
      </w:r>
      <w:r w:rsidR="002B273E" w:rsidRPr="002B273E">
        <w:rPr>
          <w:b/>
        </w:rPr>
        <w:t xml:space="preserve">/2019 – </w:t>
      </w:r>
      <w:r>
        <w:rPr>
          <w:b/>
        </w:rPr>
        <w:t>Poesia da Vila</w:t>
      </w:r>
    </w:p>
    <w:p w:rsidR="00CF1B24" w:rsidRDefault="00CF1B24" w:rsidP="00CF1B24">
      <w:pPr>
        <w:jc w:val="both"/>
      </w:pPr>
      <w:bookmarkStart w:id="0" w:name="_GoBack"/>
      <w:bookmarkEnd w:id="0"/>
    </w:p>
    <w:p w:rsidR="000F0DDD" w:rsidRPr="00CF1B24" w:rsidRDefault="000F0DDD" w:rsidP="00CF1B24">
      <w:pPr>
        <w:jc w:val="both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181138" w:rsidP="002B273E">
            <w:r>
              <w:rPr>
                <w:b/>
              </w:rPr>
              <w:t>Título da oficina</w:t>
            </w:r>
            <w:r w:rsidR="002B273E">
              <w:t xml:space="preserve">: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Pr="002B273E" w:rsidRDefault="002B273E" w:rsidP="002B273E">
            <w:pPr>
              <w:rPr>
                <w:b/>
              </w:rPr>
            </w:pPr>
            <w:r>
              <w:rPr>
                <w:b/>
              </w:rPr>
              <w:t>Nome do responsável/proponente</w:t>
            </w:r>
            <w:r w:rsidRPr="002B273E">
              <w:t xml:space="preserve">: </w:t>
            </w:r>
          </w:p>
        </w:tc>
      </w:tr>
    </w:tbl>
    <w:p w:rsidR="002B273E" w:rsidRDefault="002B273E" w:rsidP="00CF1B24">
      <w:pPr>
        <w:jc w:val="both"/>
      </w:pPr>
    </w:p>
    <w:p w:rsidR="00BA44EA" w:rsidRDefault="00BA44EA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23A17" w:rsidTr="00F230CA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223A17" w:rsidRPr="00546773" w:rsidRDefault="00223A17" w:rsidP="00F230CA">
            <w:pPr>
              <w:rPr>
                <w:b/>
              </w:rPr>
            </w:pPr>
            <w:r>
              <w:rPr>
                <w:b/>
              </w:rPr>
              <w:t>Sinopse</w:t>
            </w:r>
          </w:p>
          <w:p w:rsidR="00223A17" w:rsidRDefault="00223A17" w:rsidP="00F230C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Descrever, resumidamente, do que se trata o projeto. É esta sinopse que será utilizada em materiais de divulgação, caso o projeto seja aprovado.</w:t>
            </w:r>
          </w:p>
          <w:p w:rsidR="00223A17" w:rsidRPr="00546773" w:rsidRDefault="00223A17" w:rsidP="00F230CA">
            <w:pPr>
              <w:rPr>
                <w:i/>
              </w:rPr>
            </w:pPr>
            <w:r>
              <w:rPr>
                <w:i/>
                <w:sz w:val="20"/>
              </w:rPr>
              <w:t>De 500 a 1.500 caracteres.</w:t>
            </w:r>
          </w:p>
        </w:tc>
      </w:tr>
      <w:tr w:rsidR="00223A17" w:rsidTr="003C7568">
        <w:trPr>
          <w:trHeight w:val="4109"/>
        </w:trPr>
        <w:tc>
          <w:tcPr>
            <w:tcW w:w="8926" w:type="dxa"/>
          </w:tcPr>
          <w:p w:rsidR="00223A17" w:rsidRDefault="00223A17" w:rsidP="00223A17">
            <w:pPr>
              <w:spacing w:before="240"/>
            </w:pPr>
          </w:p>
        </w:tc>
      </w:tr>
    </w:tbl>
    <w:p w:rsidR="00223A17" w:rsidRDefault="00223A17" w:rsidP="00CF1B24">
      <w:pPr>
        <w:jc w:val="both"/>
      </w:pPr>
    </w:p>
    <w:p w:rsidR="00223A17" w:rsidRDefault="00223A17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273E" w:rsidTr="009A1B1A">
        <w:trPr>
          <w:trHeight w:val="1360"/>
        </w:trPr>
        <w:tc>
          <w:tcPr>
            <w:tcW w:w="8926" w:type="dxa"/>
            <w:shd w:val="clear" w:color="auto" w:fill="E7E6E6" w:themeFill="background2"/>
            <w:vAlign w:val="center"/>
          </w:tcPr>
          <w:p w:rsidR="002B273E" w:rsidRPr="00546773" w:rsidRDefault="00181138" w:rsidP="00302644">
            <w:pPr>
              <w:rPr>
                <w:b/>
              </w:rPr>
            </w:pPr>
            <w:r>
              <w:rPr>
                <w:b/>
              </w:rPr>
              <w:t>Objetivos</w:t>
            </w:r>
          </w:p>
          <w:p w:rsidR="002B273E" w:rsidRPr="002B273E" w:rsidRDefault="002B273E" w:rsidP="002B273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Descrever</w:t>
            </w:r>
            <w:r w:rsidR="009A1B1A">
              <w:rPr>
                <w:i/>
                <w:sz w:val="20"/>
              </w:rPr>
              <w:t>, em forma de tópicos,</w:t>
            </w:r>
            <w:r>
              <w:rPr>
                <w:i/>
                <w:sz w:val="20"/>
              </w:rPr>
              <w:t xml:space="preserve"> </w:t>
            </w:r>
            <w:r w:rsidR="009A1B1A">
              <w:rPr>
                <w:i/>
                <w:sz w:val="20"/>
              </w:rPr>
              <w:t>quais os objetivos a serem alcançados com a ação educativa proposta, pensando no impacto gerado no público a ser alcançado.</w:t>
            </w:r>
          </w:p>
          <w:p w:rsidR="002B273E" w:rsidRPr="00546773" w:rsidRDefault="00BA44EA" w:rsidP="00302644">
            <w:pPr>
              <w:rPr>
                <w:i/>
              </w:rPr>
            </w:pPr>
            <w:r>
              <w:rPr>
                <w:i/>
                <w:sz w:val="20"/>
              </w:rPr>
              <w:t xml:space="preserve">De 500 a </w:t>
            </w:r>
            <w:r w:rsidR="009A1B1A">
              <w:rPr>
                <w:i/>
                <w:sz w:val="20"/>
              </w:rPr>
              <w:t>1</w:t>
            </w:r>
            <w:r w:rsidR="002B273E">
              <w:rPr>
                <w:i/>
                <w:sz w:val="20"/>
              </w:rPr>
              <w:t>.</w:t>
            </w:r>
            <w:r w:rsidR="00181138">
              <w:rPr>
                <w:i/>
                <w:sz w:val="20"/>
              </w:rPr>
              <w:t>0</w:t>
            </w:r>
            <w:r w:rsidR="002B273E">
              <w:rPr>
                <w:i/>
                <w:sz w:val="20"/>
              </w:rPr>
              <w:t>00 caracteres.</w:t>
            </w:r>
          </w:p>
        </w:tc>
      </w:tr>
      <w:tr w:rsidR="002B273E" w:rsidTr="003C7568">
        <w:trPr>
          <w:trHeight w:val="2727"/>
        </w:trPr>
        <w:tc>
          <w:tcPr>
            <w:tcW w:w="8926" w:type="dxa"/>
          </w:tcPr>
          <w:p w:rsidR="002B273E" w:rsidRDefault="002B273E" w:rsidP="009A1B1A"/>
          <w:p w:rsidR="009A1B1A" w:rsidRDefault="009A1B1A" w:rsidP="009A1B1A">
            <w:r>
              <w:t xml:space="preserve">- </w:t>
            </w:r>
          </w:p>
          <w:p w:rsidR="009A1B1A" w:rsidRDefault="009A1B1A" w:rsidP="009A1B1A"/>
          <w:p w:rsidR="009A1B1A" w:rsidRDefault="009A1B1A" w:rsidP="009A1B1A">
            <w:r>
              <w:t xml:space="preserve">- </w:t>
            </w:r>
          </w:p>
          <w:p w:rsidR="009A1B1A" w:rsidRDefault="009A1B1A" w:rsidP="009A1B1A"/>
          <w:p w:rsidR="009A1B1A" w:rsidRDefault="009A1B1A" w:rsidP="009A1B1A">
            <w:r>
              <w:t>-</w:t>
            </w:r>
          </w:p>
        </w:tc>
      </w:tr>
    </w:tbl>
    <w:p w:rsidR="002B273E" w:rsidRDefault="002B273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81138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181138" w:rsidRPr="00546773" w:rsidRDefault="00223A17" w:rsidP="00215CCD">
            <w:pPr>
              <w:rPr>
                <w:b/>
              </w:rPr>
            </w:pPr>
            <w:r>
              <w:rPr>
                <w:b/>
              </w:rPr>
              <w:t>Concepção da obra audiovisual e seu formato</w:t>
            </w:r>
          </w:p>
          <w:p w:rsidR="00181138" w:rsidRDefault="00181138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 w:rsidR="00223A17">
              <w:rPr>
                <w:i/>
                <w:sz w:val="20"/>
              </w:rPr>
              <w:t xml:space="preserve">Descrever a </w:t>
            </w:r>
            <w:r w:rsidR="00223A17" w:rsidRPr="00223A17">
              <w:rPr>
                <w:i/>
                <w:sz w:val="20"/>
              </w:rPr>
              <w:t xml:space="preserve">linguagem, </w:t>
            </w:r>
            <w:r w:rsidR="00223A17">
              <w:rPr>
                <w:i/>
                <w:sz w:val="20"/>
              </w:rPr>
              <w:t>técnicas, duração, temáticas, entre outros pontos que demonstrem clareza do proponente quanto à obra audiovisual a ser produzida.</w:t>
            </w:r>
          </w:p>
          <w:p w:rsidR="00181138" w:rsidRPr="00546773" w:rsidRDefault="00223A17" w:rsidP="00223A17">
            <w:pPr>
              <w:rPr>
                <w:i/>
              </w:rPr>
            </w:pPr>
            <w:r>
              <w:rPr>
                <w:i/>
                <w:sz w:val="20"/>
              </w:rPr>
              <w:t>Até 1.500</w:t>
            </w:r>
            <w:r w:rsidR="00181138">
              <w:rPr>
                <w:i/>
                <w:sz w:val="20"/>
              </w:rPr>
              <w:t xml:space="preserve"> caracteres.</w:t>
            </w:r>
          </w:p>
        </w:tc>
      </w:tr>
      <w:tr w:rsidR="00181138" w:rsidTr="00223A17">
        <w:trPr>
          <w:trHeight w:val="4395"/>
        </w:trPr>
        <w:tc>
          <w:tcPr>
            <w:tcW w:w="8926" w:type="dxa"/>
            <w:vAlign w:val="center"/>
          </w:tcPr>
          <w:p w:rsidR="00181138" w:rsidRDefault="00181138" w:rsidP="00215CCD"/>
        </w:tc>
      </w:tr>
    </w:tbl>
    <w:p w:rsidR="00181138" w:rsidRDefault="00181138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2B273E" w:rsidRPr="00546773" w:rsidRDefault="00223A17" w:rsidP="00302644">
            <w:pPr>
              <w:rPr>
                <w:b/>
              </w:rPr>
            </w:pPr>
            <w:r>
              <w:rPr>
                <w:b/>
              </w:rPr>
              <w:t>Autores e obras de literatura marginal</w:t>
            </w:r>
          </w:p>
          <w:p w:rsidR="002B273E" w:rsidRPr="00223A17" w:rsidRDefault="009A1B1A" w:rsidP="002B273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Descrever </w:t>
            </w:r>
            <w:r w:rsidR="00223A17">
              <w:rPr>
                <w:i/>
                <w:sz w:val="20"/>
              </w:rPr>
              <w:t xml:space="preserve">os </w:t>
            </w:r>
            <w:r w:rsidR="00223A17" w:rsidRPr="00223A17">
              <w:rPr>
                <w:i/>
                <w:sz w:val="20"/>
              </w:rPr>
              <w:t xml:space="preserve">autores e </w:t>
            </w:r>
            <w:r w:rsidR="00223A17">
              <w:rPr>
                <w:i/>
                <w:sz w:val="20"/>
              </w:rPr>
              <w:t>as</w:t>
            </w:r>
            <w:r w:rsidR="00223A17" w:rsidRPr="00223A17">
              <w:rPr>
                <w:i/>
                <w:sz w:val="20"/>
              </w:rPr>
              <w:t xml:space="preserve"> obras de lite</w:t>
            </w:r>
            <w:r w:rsidR="00223A17">
              <w:rPr>
                <w:i/>
                <w:sz w:val="20"/>
              </w:rPr>
              <w:t>ratura marginal (de preferência local e regional) que serão</w:t>
            </w:r>
            <w:r w:rsidR="00223A17" w:rsidRPr="00223A17">
              <w:rPr>
                <w:i/>
                <w:sz w:val="20"/>
              </w:rPr>
              <w:t xml:space="preserve"> </w:t>
            </w:r>
            <w:r w:rsidR="00223A17">
              <w:rPr>
                <w:i/>
                <w:sz w:val="20"/>
              </w:rPr>
              <w:t>usado</w:t>
            </w:r>
            <w:r w:rsidR="00223A17" w:rsidRPr="00223A17">
              <w:rPr>
                <w:i/>
                <w:sz w:val="20"/>
              </w:rPr>
              <w:t>s com referência nas oficinas</w:t>
            </w:r>
            <w:r w:rsidR="00223A17">
              <w:rPr>
                <w:i/>
                <w:sz w:val="20"/>
              </w:rPr>
              <w:t>.</w:t>
            </w:r>
          </w:p>
        </w:tc>
      </w:tr>
      <w:tr w:rsidR="002B273E" w:rsidTr="00223A17">
        <w:trPr>
          <w:trHeight w:val="5240"/>
        </w:trPr>
        <w:tc>
          <w:tcPr>
            <w:tcW w:w="8926" w:type="dxa"/>
          </w:tcPr>
          <w:p w:rsidR="00060B2B" w:rsidRDefault="00060B2B" w:rsidP="00223A17">
            <w:pPr>
              <w:spacing w:before="240"/>
            </w:pPr>
          </w:p>
        </w:tc>
      </w:tr>
      <w:tr w:rsidR="00223A17" w:rsidTr="00223A17">
        <w:trPr>
          <w:trHeight w:val="988"/>
        </w:trPr>
        <w:tc>
          <w:tcPr>
            <w:tcW w:w="8926" w:type="dxa"/>
            <w:shd w:val="clear" w:color="auto" w:fill="D9D9D9" w:themeFill="background1" w:themeFillShade="D9"/>
            <w:vAlign w:val="center"/>
          </w:tcPr>
          <w:p w:rsidR="00223A17" w:rsidRPr="00546773" w:rsidRDefault="00223A17" w:rsidP="00223A17">
            <w:pPr>
              <w:rPr>
                <w:b/>
              </w:rPr>
            </w:pPr>
            <w:r>
              <w:rPr>
                <w:b/>
              </w:rPr>
              <w:lastRenderedPageBreak/>
              <w:t>Local de execução</w:t>
            </w:r>
          </w:p>
          <w:p w:rsidR="00223A17" w:rsidRPr="00C4663D" w:rsidRDefault="00223A17" w:rsidP="00223A1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Descrever as datas,</w:t>
            </w:r>
            <w:r>
              <w:rPr>
                <w:i/>
                <w:sz w:val="20"/>
              </w:rPr>
              <w:t xml:space="preserve"> local e vila/bairro</w:t>
            </w:r>
            <w:r>
              <w:rPr>
                <w:i/>
                <w:sz w:val="20"/>
              </w:rPr>
              <w:t xml:space="preserve"> propostos para a </w:t>
            </w:r>
            <w:r>
              <w:rPr>
                <w:i/>
                <w:sz w:val="20"/>
              </w:rPr>
              <w:t>oficina, de acordo com a Carta</w:t>
            </w:r>
            <w:r>
              <w:rPr>
                <w:i/>
                <w:sz w:val="20"/>
              </w:rPr>
              <w:t xml:space="preserve"> de Anuência (conforme exemplo abaixo).</w:t>
            </w:r>
          </w:p>
        </w:tc>
      </w:tr>
      <w:tr w:rsidR="00223A17" w:rsidTr="003C7568">
        <w:trPr>
          <w:trHeight w:val="832"/>
        </w:trPr>
        <w:tc>
          <w:tcPr>
            <w:tcW w:w="8926" w:type="dxa"/>
          </w:tcPr>
          <w:p w:rsidR="00223A17" w:rsidRDefault="00223A17" w:rsidP="00F230CA"/>
          <w:p w:rsidR="00223A17" w:rsidRDefault="00223A17" w:rsidP="00F230CA">
            <w:r>
              <w:t>22</w:t>
            </w:r>
            <w:r>
              <w:t>, 25, 26 e 29</w:t>
            </w:r>
            <w:r>
              <w:t xml:space="preserve">/10 – </w:t>
            </w:r>
            <w:r w:rsidRPr="00D10146">
              <w:rPr>
                <w:b/>
              </w:rPr>
              <w:t>APA</w:t>
            </w:r>
            <w:r>
              <w:rPr>
                <w:b/>
              </w:rPr>
              <w:t>E</w:t>
            </w:r>
            <w:r>
              <w:t xml:space="preserve"> – Jardim Carvalho</w:t>
            </w:r>
          </w:p>
        </w:tc>
      </w:tr>
    </w:tbl>
    <w:p w:rsidR="00223A17" w:rsidRDefault="00223A17" w:rsidP="00CF1B24">
      <w:pPr>
        <w:jc w:val="both"/>
      </w:pPr>
    </w:p>
    <w:p w:rsidR="00223A17" w:rsidRDefault="00223A17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81138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181138" w:rsidRPr="00546773" w:rsidRDefault="00223A17" w:rsidP="00215CCD">
            <w:pPr>
              <w:rPr>
                <w:b/>
              </w:rPr>
            </w:pPr>
            <w:r>
              <w:rPr>
                <w:b/>
              </w:rPr>
              <w:t>Planejamento e cronograma de atividades</w:t>
            </w:r>
          </w:p>
          <w:p w:rsidR="00181138" w:rsidRDefault="00181138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Descrever </w:t>
            </w:r>
            <w:r w:rsidR="00223A17">
              <w:rPr>
                <w:i/>
                <w:sz w:val="20"/>
              </w:rPr>
              <w:t>em forma de tópicos qual será o cronograma das oficinas (o que será abordado/realizado em cada momento).</w:t>
            </w:r>
          </w:p>
          <w:p w:rsidR="00181138" w:rsidRPr="00546773" w:rsidRDefault="00181138" w:rsidP="00215CCD">
            <w:pPr>
              <w:rPr>
                <w:i/>
              </w:rPr>
            </w:pPr>
          </w:p>
        </w:tc>
      </w:tr>
      <w:tr w:rsidR="00181138" w:rsidTr="00E60088">
        <w:trPr>
          <w:trHeight w:val="2694"/>
        </w:trPr>
        <w:tc>
          <w:tcPr>
            <w:tcW w:w="8926" w:type="dxa"/>
            <w:vAlign w:val="center"/>
          </w:tcPr>
          <w:p w:rsidR="00181138" w:rsidRDefault="00181138" w:rsidP="00215CCD"/>
        </w:tc>
      </w:tr>
    </w:tbl>
    <w:p w:rsidR="00181138" w:rsidRDefault="00181138" w:rsidP="00CF1B24">
      <w:pPr>
        <w:jc w:val="both"/>
      </w:pPr>
    </w:p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81138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181138" w:rsidRPr="00546773" w:rsidRDefault="00E60088" w:rsidP="00215CCD">
            <w:pPr>
              <w:rPr>
                <w:b/>
              </w:rPr>
            </w:pPr>
            <w:r>
              <w:rPr>
                <w:b/>
              </w:rPr>
              <w:t>Ministrante</w:t>
            </w:r>
          </w:p>
          <w:p w:rsidR="00181138" w:rsidRDefault="00181138" w:rsidP="00E6008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 w:rsidR="00E60088">
              <w:rPr>
                <w:i/>
                <w:sz w:val="20"/>
              </w:rPr>
              <w:t>Neste espaço deverá conter a i</w:t>
            </w:r>
            <w:r w:rsidR="00E60088" w:rsidRPr="00E60088">
              <w:rPr>
                <w:i/>
                <w:sz w:val="20"/>
              </w:rPr>
              <w:t>dentificação, formação, qualificação e hist</w:t>
            </w:r>
            <w:r w:rsidR="003C7568">
              <w:rPr>
                <w:i/>
                <w:sz w:val="20"/>
              </w:rPr>
              <w:t xml:space="preserve">órico de trabalho do proponente, </w:t>
            </w:r>
            <w:r w:rsidR="003C7568" w:rsidRPr="003C7568">
              <w:rPr>
                <w:i/>
                <w:sz w:val="20"/>
              </w:rPr>
              <w:t>comprovando sua experiência na área de literatura ou produção audiovisual</w:t>
            </w:r>
            <w:r w:rsidR="003C7568">
              <w:rPr>
                <w:i/>
                <w:sz w:val="20"/>
              </w:rPr>
              <w:t>.</w:t>
            </w:r>
          </w:p>
          <w:p w:rsidR="00E60088" w:rsidRPr="00C4663D" w:rsidRDefault="003C7568" w:rsidP="00E6008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Até 1</w:t>
            </w:r>
            <w:r w:rsidR="00E60088">
              <w:rPr>
                <w:i/>
                <w:sz w:val="20"/>
              </w:rPr>
              <w:t>.000 caracteres</w:t>
            </w:r>
          </w:p>
        </w:tc>
      </w:tr>
      <w:tr w:rsidR="00181138" w:rsidTr="003C7568">
        <w:trPr>
          <w:trHeight w:val="4341"/>
        </w:trPr>
        <w:tc>
          <w:tcPr>
            <w:tcW w:w="8926" w:type="dxa"/>
          </w:tcPr>
          <w:p w:rsidR="00181138" w:rsidRDefault="00181138" w:rsidP="00215CCD"/>
          <w:p w:rsidR="00181138" w:rsidRDefault="00181138" w:rsidP="00215CCD">
            <w:r>
              <w:t xml:space="preserve"> </w:t>
            </w:r>
          </w:p>
        </w:tc>
      </w:tr>
    </w:tbl>
    <w:p w:rsidR="00181138" w:rsidRDefault="00181138" w:rsidP="003C7568">
      <w:pPr>
        <w:jc w:val="both"/>
      </w:pPr>
    </w:p>
    <w:sectPr w:rsidR="00181138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CC3" w:rsidRDefault="00522CC3" w:rsidP="00CF1B24">
      <w:pPr>
        <w:spacing w:line="240" w:lineRule="auto"/>
      </w:pPr>
      <w:r>
        <w:separator/>
      </w:r>
    </w:p>
  </w:endnote>
  <w:endnote w:type="continuationSeparator" w:id="0">
    <w:p w:rsidR="00522CC3" w:rsidRDefault="00522CC3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CC3" w:rsidRDefault="00522CC3" w:rsidP="00CF1B24">
      <w:pPr>
        <w:spacing w:line="240" w:lineRule="auto"/>
      </w:pPr>
      <w:r>
        <w:separator/>
      </w:r>
    </w:p>
  </w:footnote>
  <w:footnote w:type="continuationSeparator" w:id="0">
    <w:p w:rsidR="00522CC3" w:rsidRDefault="00522CC3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522CC3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78"/>
    <w:multiLevelType w:val="hybridMultilevel"/>
    <w:tmpl w:val="2540925E"/>
    <w:lvl w:ilvl="0" w:tplc="97A291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60B2B"/>
    <w:rsid w:val="000F0DDD"/>
    <w:rsid w:val="00181138"/>
    <w:rsid w:val="001D6D7F"/>
    <w:rsid w:val="00223A17"/>
    <w:rsid w:val="002B273E"/>
    <w:rsid w:val="00377310"/>
    <w:rsid w:val="003C7568"/>
    <w:rsid w:val="003F4878"/>
    <w:rsid w:val="00522CC3"/>
    <w:rsid w:val="00546773"/>
    <w:rsid w:val="009A1B1A"/>
    <w:rsid w:val="00B06FBB"/>
    <w:rsid w:val="00BA44EA"/>
    <w:rsid w:val="00C4663D"/>
    <w:rsid w:val="00CF1B24"/>
    <w:rsid w:val="00D13BD0"/>
    <w:rsid w:val="00D3640E"/>
    <w:rsid w:val="00E2674C"/>
    <w:rsid w:val="00E60088"/>
    <w:rsid w:val="00F32CF3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4</cp:revision>
  <dcterms:created xsi:type="dcterms:W3CDTF">2019-07-19T12:37:00Z</dcterms:created>
  <dcterms:modified xsi:type="dcterms:W3CDTF">2019-09-17T12:07:00Z</dcterms:modified>
</cp:coreProperties>
</file>